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5A580E" w14:textId="7B74EDB7" w:rsidR="00BA2A5F" w:rsidRDefault="00BA2A5F"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E0BD1F1" w14:textId="1B2CE8C7" w:rsidR="00370680" w:rsidRPr="00D25994" w:rsidRDefault="00370680" w:rsidP="00370680">
      <w:pPr>
        <w:spacing w:line="360" w:lineRule="auto"/>
        <w:ind w:left="-142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D25994">
        <w:rPr>
          <w:rFonts w:ascii="Times New Roman" w:hAnsi="Times New Roman" w:cs="Times New Roman"/>
          <w:b/>
          <w:bCs/>
          <w:sz w:val="24"/>
          <w:szCs w:val="24"/>
        </w:rPr>
        <w:t xml:space="preserve">Załącznik nr </w:t>
      </w:r>
      <w:r w:rsidR="001B0C58">
        <w:rPr>
          <w:rFonts w:ascii="Times New Roman" w:hAnsi="Times New Roman" w:cs="Times New Roman"/>
          <w:b/>
          <w:bCs/>
          <w:sz w:val="24"/>
          <w:szCs w:val="24"/>
        </w:rPr>
        <w:t>6A</w:t>
      </w:r>
    </w:p>
    <w:p w14:paraId="268200CA" w14:textId="77777777" w:rsidR="00370680" w:rsidRPr="00D25994" w:rsidRDefault="00370680" w:rsidP="00370680">
      <w:pPr>
        <w:jc w:val="center"/>
      </w:pPr>
      <w:r w:rsidRPr="00D25994">
        <w:rPr>
          <w:b/>
          <w:sz w:val="36"/>
        </w:rPr>
        <w:t>Ankieta weryfikacyjna RODO – podmiot przetwarzający (art. 28/32 RODO)</w:t>
      </w:r>
    </w:p>
    <w:p w14:paraId="64651122" w14:textId="77777777" w:rsidR="00370680" w:rsidRPr="00D25994" w:rsidRDefault="00370680" w:rsidP="00370680">
      <w:pPr>
        <w:jc w:val="center"/>
      </w:pPr>
      <w:r w:rsidRPr="00D25994">
        <w:t>Do wykorzystania przed zawarciem umowy powierzenia przetwarzania danych osobowych.</w:t>
      </w:r>
    </w:p>
    <w:p w14:paraId="144F37B2" w14:textId="77777777" w:rsidR="00370680" w:rsidRPr="00D25994" w:rsidRDefault="00370680" w:rsidP="00370680">
      <w:pPr>
        <w:jc w:val="center"/>
      </w:pPr>
      <w:r w:rsidRPr="00D25994">
        <w:t>Zaznacz odpowiedzi i uzupełnij pola dowodów/uwag.</w:t>
      </w:r>
    </w:p>
    <w:p w14:paraId="3E18622F" w14:textId="77777777" w:rsidR="00370680" w:rsidRPr="00D25994" w:rsidRDefault="00370680" w:rsidP="00370680"/>
    <w:p w14:paraId="487B7998" w14:textId="77777777" w:rsidR="00370680" w:rsidRPr="00D25994" w:rsidRDefault="00370680" w:rsidP="00370680">
      <w:r w:rsidRPr="00D25994">
        <w:rPr>
          <w:b/>
        </w:rPr>
        <w:t>Legenda odpowiedzi:</w:t>
      </w:r>
    </w:p>
    <w:p w14:paraId="43F491DD" w14:textId="77777777" w:rsidR="00370680" w:rsidRPr="00D25994" w:rsidRDefault="00000000" w:rsidP="00370680">
      <w:sdt>
        <w:sdtPr>
          <w:alias w:val="TAK"/>
          <w:tag w:val="checkbox"/>
          <w:id w:val="-163404193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="00370680" w:rsidRPr="00D25994">
        <w:t xml:space="preserve"> TAK</w:t>
      </w:r>
      <w:sdt>
        <w:sdtPr>
          <w:alias w:val="NIE"/>
          <w:tag w:val="checkbox"/>
          <w:id w:val="-454494321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="00370680" w:rsidRPr="00D25994">
        <w:t>, NIE,</w:t>
      </w:r>
      <w:sdt>
        <w:sdtPr>
          <w:alias w:val="NIE DOTYCZY (N/D)"/>
          <w:tag w:val="checkbox"/>
          <w:id w:val="-1959787457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="00370680" w:rsidRPr="00D25994">
        <w:t xml:space="preserve"> NIE DOTYCZY (N/D)</w:t>
      </w:r>
    </w:p>
    <w:p w14:paraId="188C965E" w14:textId="77777777" w:rsidR="00370680" w:rsidRPr="00D25994" w:rsidRDefault="00370680" w:rsidP="00370680"/>
    <w:p w14:paraId="647147C6" w14:textId="77777777" w:rsidR="00370680" w:rsidRPr="00D25994" w:rsidRDefault="00370680" w:rsidP="00370680">
      <w:r w:rsidRPr="00D25994">
        <w:rPr>
          <w:b/>
          <w:sz w:val="28"/>
        </w:rPr>
        <w:t>1. Informacje wstępne o podmiocie przetwarzającym</w:t>
      </w:r>
    </w:p>
    <w:p w14:paraId="68DB5689" w14:textId="77777777" w:rsidR="00370680" w:rsidRPr="00D25994" w:rsidRDefault="00370680" w:rsidP="00370680">
      <w:pPr>
        <w:spacing w:after="80"/>
      </w:pPr>
      <w:r w:rsidRPr="00D25994">
        <w:t>1.1 Pełna nazwa, NIP/REGON, adres siedziby są dostarczone i aktualne.</w:t>
      </w:r>
    </w:p>
    <w:p w14:paraId="4193BD48" w14:textId="77777777" w:rsidR="00370680" w:rsidRPr="00D25994" w:rsidRDefault="00000000" w:rsidP="00370680">
      <w:sdt>
        <w:sdtPr>
          <w:alias w:val="TAK"/>
          <w:tag w:val="checkbox"/>
          <w:id w:val="470881906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="00370680" w:rsidRPr="00D25994">
        <w:t xml:space="preserve"> TAK</w:t>
      </w:r>
      <w:sdt>
        <w:sdtPr>
          <w:alias w:val="NIE"/>
          <w:tag w:val="checkbox"/>
          <w:id w:val="1636454555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="00370680" w:rsidRPr="00D25994">
        <w:t>, NIE,</w:t>
      </w:r>
      <w:sdt>
        <w:sdtPr>
          <w:alias w:val="NIE DOTYCZY (N/D)"/>
          <w:tag w:val="checkbox"/>
          <w:id w:val="-1514295424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="00370680" w:rsidRPr="00D25994">
        <w:t xml:space="preserve"> NIE DOTYCZY (N/D)</w:t>
      </w:r>
    </w:p>
    <w:p w14:paraId="5BD14221" w14:textId="77777777" w:rsidR="00370680" w:rsidRPr="00D25994" w:rsidRDefault="00000000" w:rsidP="00370680">
      <w:sdt>
        <w:sdtPr>
          <w:alias w:val="TAK"/>
          <w:tag w:val="checkbox"/>
          <w:id w:val="633058375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="00370680" w:rsidRPr="00D25994">
        <w:rPr>
          <w:b/>
        </w:rPr>
        <w:t xml:space="preserve">Dowód/Odniesienie: </w:t>
      </w:r>
      <w:r w:rsidR="00370680" w:rsidRPr="00D25994">
        <w:t>..........................................................................................................................................................................................................................</w:t>
      </w:r>
    </w:p>
    <w:p w14:paraId="05E2D711" w14:textId="77777777" w:rsidR="00370680" w:rsidRPr="00D25994" w:rsidRDefault="00370680" w:rsidP="00370680">
      <w:r w:rsidRPr="00D25994">
        <w:rPr>
          <w:b/>
        </w:rPr>
        <w:t xml:space="preserve">Komentarz/Uwagi: </w:t>
      </w:r>
      <w:r w:rsidRPr="00D25994">
        <w:t>..........................................................................................................................................................................................................................</w:t>
      </w:r>
    </w:p>
    <w:p w14:paraId="6A6149F1" w14:textId="77777777" w:rsidR="00370680" w:rsidRPr="00D25994" w:rsidRDefault="00370680" w:rsidP="00370680">
      <w:pPr>
        <w:spacing w:after="80"/>
      </w:pPr>
      <w:r w:rsidRPr="00D25994">
        <w:t>1.2 Wyznaczono osobę kontaktową ds. ochrony danych (imię, e-mail, telefon).</w:t>
      </w:r>
    </w:p>
    <w:p w14:paraId="315E872E" w14:textId="77777777" w:rsidR="00370680" w:rsidRPr="00D25994" w:rsidRDefault="00000000" w:rsidP="00370680">
      <w:sdt>
        <w:sdtPr>
          <w:alias w:val="TAK"/>
          <w:tag w:val="checkbox"/>
          <w:id w:val="-1201469761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="00370680" w:rsidRPr="00D25994">
        <w:t xml:space="preserve"> TAK</w:t>
      </w:r>
      <w:sdt>
        <w:sdtPr>
          <w:alias w:val="NIE"/>
          <w:tag w:val="checkbox"/>
          <w:id w:val="94216466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="00370680" w:rsidRPr="00D25994">
        <w:t>, NIE,</w:t>
      </w:r>
      <w:sdt>
        <w:sdtPr>
          <w:alias w:val="NIE DOTYCZY (N/D)"/>
          <w:tag w:val="checkbox"/>
          <w:id w:val="-1667932007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="00370680" w:rsidRPr="00D25994">
        <w:t xml:space="preserve"> NIE DOTYCZY (N/D)</w:t>
      </w:r>
    </w:p>
    <w:p w14:paraId="1274C761" w14:textId="77777777" w:rsidR="00370680" w:rsidRPr="00D25994" w:rsidRDefault="00000000" w:rsidP="00370680">
      <w:sdt>
        <w:sdtPr>
          <w:alias w:val="TAK"/>
          <w:tag w:val="checkbox"/>
          <w:id w:val="-264703902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="00370680" w:rsidRPr="00D25994">
        <w:rPr>
          <w:b/>
        </w:rPr>
        <w:t xml:space="preserve">Dowód/Odniesienie: </w:t>
      </w:r>
      <w:r w:rsidR="00370680" w:rsidRPr="00D25994">
        <w:t>..........................................................................................................................................................................................................................</w:t>
      </w:r>
    </w:p>
    <w:p w14:paraId="25119BA6" w14:textId="77777777" w:rsidR="00370680" w:rsidRPr="00D25994" w:rsidRDefault="00370680" w:rsidP="00370680">
      <w:r w:rsidRPr="00D25994">
        <w:rPr>
          <w:b/>
        </w:rPr>
        <w:t xml:space="preserve">Komentarz/Uwagi: </w:t>
      </w:r>
      <w:r w:rsidRPr="00D25994">
        <w:t>..........................................................................................................................................................................................................................</w:t>
      </w:r>
    </w:p>
    <w:p w14:paraId="2F8CE6C1" w14:textId="77777777" w:rsidR="00370680" w:rsidRPr="00D25994" w:rsidRDefault="00370680" w:rsidP="00370680">
      <w:pPr>
        <w:spacing w:after="80"/>
      </w:pPr>
      <w:r w:rsidRPr="00D25994">
        <w:t>1.3 Wyznaczono Inspektora Ochrony Danych Osobowych (jeżeli dotyczy) (dane kontaktowe).</w:t>
      </w:r>
    </w:p>
    <w:p w14:paraId="4B7D3D79" w14:textId="77777777" w:rsidR="00370680" w:rsidRPr="00D25994" w:rsidRDefault="00000000" w:rsidP="00370680">
      <w:sdt>
        <w:sdtPr>
          <w:alias w:val="TAK"/>
          <w:tag w:val="checkbox"/>
          <w:id w:val="-1177885736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="00370680" w:rsidRPr="00D25994">
        <w:t xml:space="preserve"> TAK</w:t>
      </w:r>
      <w:sdt>
        <w:sdtPr>
          <w:alias w:val="NIE"/>
          <w:tag w:val="checkbox"/>
          <w:id w:val="798805733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="00370680" w:rsidRPr="00D25994">
        <w:t>, NIE,</w:t>
      </w:r>
      <w:sdt>
        <w:sdtPr>
          <w:alias w:val="NIE DOTYCZY (N/D)"/>
          <w:tag w:val="checkbox"/>
          <w:id w:val="-1749482895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="00370680" w:rsidRPr="00D25994">
        <w:t xml:space="preserve"> NIE DOTYCZY (N/D)</w:t>
      </w:r>
    </w:p>
    <w:p w14:paraId="1EAC301D" w14:textId="77777777" w:rsidR="00370680" w:rsidRPr="00D25994" w:rsidRDefault="00000000" w:rsidP="00370680">
      <w:sdt>
        <w:sdtPr>
          <w:alias w:val="TAK"/>
          <w:tag w:val="checkbox"/>
          <w:id w:val="-148839619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sdt>
        <w:sdtPr>
          <w:alias w:val="TAK"/>
          <w:tag w:val="checkbox"/>
          <w:id w:val="-782655917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="00370680" w:rsidRPr="00D25994">
        <w:rPr>
          <w:b/>
        </w:rPr>
        <w:t xml:space="preserve">Dowód/Odniesienie: </w:t>
      </w:r>
      <w:r w:rsidR="00370680" w:rsidRPr="00D25994">
        <w:t>..........................................................................................................................................................................................................................</w:t>
      </w:r>
    </w:p>
    <w:p w14:paraId="4EBE8441" w14:textId="77777777" w:rsidR="00370680" w:rsidRPr="00D25994" w:rsidRDefault="00370680" w:rsidP="00370680">
      <w:r w:rsidRPr="00D25994">
        <w:rPr>
          <w:b/>
        </w:rPr>
        <w:t xml:space="preserve">Komentarz/Uwagi: </w:t>
      </w:r>
      <w:r w:rsidRPr="00D25994">
        <w:t>..........................................................................................................................................................................................................................</w:t>
      </w:r>
    </w:p>
    <w:p w14:paraId="7DE48288" w14:textId="77777777" w:rsidR="00370680" w:rsidRPr="00D25994" w:rsidRDefault="00370680" w:rsidP="00370680">
      <w:r w:rsidRPr="00D25994">
        <w:rPr>
          <w:b/>
          <w:sz w:val="28"/>
        </w:rPr>
        <w:t>2. Zgodność z RODO i podstawy prawne</w:t>
      </w:r>
    </w:p>
    <w:p w14:paraId="4270A234" w14:textId="77777777" w:rsidR="00370680" w:rsidRPr="00D25994" w:rsidRDefault="00370680" w:rsidP="00370680">
      <w:pPr>
        <w:spacing w:after="80"/>
      </w:pPr>
      <w:r w:rsidRPr="00D25994">
        <w:t>2.1 Istnieje udokumentowana polityka ochrony danych osobowych i/lub systemu zarządzania bezpieczeństwem informacji.</w:t>
      </w:r>
    </w:p>
    <w:p w14:paraId="760B7609" w14:textId="77777777" w:rsidR="00370680" w:rsidRPr="00D25994" w:rsidRDefault="00000000" w:rsidP="00370680">
      <w:sdt>
        <w:sdtPr>
          <w:alias w:val="TAK"/>
          <w:tag w:val="checkbox"/>
          <w:id w:val="1926295996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="00370680" w:rsidRPr="00D25994">
        <w:t xml:space="preserve"> TAK</w:t>
      </w:r>
      <w:sdt>
        <w:sdtPr>
          <w:alias w:val="NIE"/>
          <w:tag w:val="checkbox"/>
          <w:id w:val="-1022392157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="00370680" w:rsidRPr="00D25994">
        <w:t>, NIE,</w:t>
      </w:r>
      <w:sdt>
        <w:sdtPr>
          <w:alias w:val="NIE DOTYCZY (N/D)"/>
          <w:tag w:val="checkbox"/>
          <w:id w:val="774752812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="00370680" w:rsidRPr="00D25994">
        <w:t xml:space="preserve"> NIE DOTYCZY (N/D)</w:t>
      </w:r>
    </w:p>
    <w:p w14:paraId="30BC2C9C" w14:textId="77777777" w:rsidR="00370680" w:rsidRPr="00D25994" w:rsidRDefault="00000000" w:rsidP="00370680">
      <w:sdt>
        <w:sdtPr>
          <w:alias w:val="TAK"/>
          <w:tag w:val="checkbox"/>
          <w:id w:val="572243594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="00370680" w:rsidRPr="00D25994">
        <w:rPr>
          <w:b/>
        </w:rPr>
        <w:t xml:space="preserve">Dowód/Odniesienie: </w:t>
      </w:r>
      <w:r w:rsidR="00370680" w:rsidRPr="00D25994">
        <w:t>..........................................................................................................................................................................................................................</w:t>
      </w:r>
    </w:p>
    <w:p w14:paraId="3E082188" w14:textId="77777777" w:rsidR="00370680" w:rsidRPr="00D25994" w:rsidRDefault="00370680" w:rsidP="00370680">
      <w:r w:rsidRPr="00D25994">
        <w:rPr>
          <w:b/>
        </w:rPr>
        <w:t xml:space="preserve">Komentarz/Uwagi: </w:t>
      </w:r>
      <w:r w:rsidRPr="00D25994">
        <w:t>..........................................................................................................................................................................................................................</w:t>
      </w:r>
    </w:p>
    <w:p w14:paraId="58FB3579" w14:textId="77777777" w:rsidR="00370680" w:rsidRPr="00D25994" w:rsidRDefault="00370680" w:rsidP="00370680">
      <w:pPr>
        <w:spacing w:after="80"/>
      </w:pPr>
      <w:r w:rsidRPr="00D25994">
        <w:t>2.2 Przeprowadzono ocenę ryzyka oraz – jeśli właściwe – ocenę skutków dla ochrony danych (DPIA) dla tej usługi – art. 35 RODO.</w:t>
      </w:r>
    </w:p>
    <w:p w14:paraId="383F3F58" w14:textId="77777777" w:rsidR="00370680" w:rsidRPr="00D25994" w:rsidRDefault="00000000" w:rsidP="00370680">
      <w:sdt>
        <w:sdtPr>
          <w:alias w:val="TAK"/>
          <w:tag w:val="checkbox"/>
          <w:id w:val="830800205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="00370680" w:rsidRPr="00D25994">
        <w:t xml:space="preserve"> TAK</w:t>
      </w:r>
      <w:sdt>
        <w:sdtPr>
          <w:alias w:val="NIE"/>
          <w:tag w:val="checkbox"/>
          <w:id w:val="237675534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="00370680" w:rsidRPr="00D25994">
        <w:t>, NIE,</w:t>
      </w:r>
      <w:sdt>
        <w:sdtPr>
          <w:alias w:val="NIE DOTYCZY (N/D)"/>
          <w:tag w:val="checkbox"/>
          <w:id w:val="540709007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="00370680" w:rsidRPr="00D25994">
        <w:t xml:space="preserve"> NIE DOTYCZY (N/D)</w:t>
      </w:r>
    </w:p>
    <w:p w14:paraId="6D6DEB62" w14:textId="77777777" w:rsidR="00370680" w:rsidRPr="00D25994" w:rsidRDefault="00000000" w:rsidP="00370680">
      <w:sdt>
        <w:sdtPr>
          <w:alias w:val="TAK"/>
          <w:tag w:val="checkbox"/>
          <w:id w:val="871727711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="00370680" w:rsidRPr="00D25994">
        <w:rPr>
          <w:b/>
        </w:rPr>
        <w:t xml:space="preserve">Dowód/Odniesienie: </w:t>
      </w:r>
      <w:r w:rsidR="00370680" w:rsidRPr="00D25994">
        <w:t>..........................................................................................................................................................................................................................</w:t>
      </w:r>
    </w:p>
    <w:p w14:paraId="2CEBF554" w14:textId="77777777" w:rsidR="00370680" w:rsidRPr="00D25994" w:rsidRDefault="00370680" w:rsidP="00370680">
      <w:r w:rsidRPr="00D25994">
        <w:rPr>
          <w:b/>
        </w:rPr>
        <w:t xml:space="preserve">Komentarz/Uwagi: </w:t>
      </w:r>
      <w:r w:rsidRPr="00D25994">
        <w:t>..........................................................................................................................................................................................................................</w:t>
      </w:r>
    </w:p>
    <w:p w14:paraId="732F728D" w14:textId="77777777" w:rsidR="00370680" w:rsidRPr="00D25994" w:rsidRDefault="00370680" w:rsidP="00370680">
      <w:pPr>
        <w:spacing w:after="80"/>
      </w:pPr>
      <w:r w:rsidRPr="00D25994">
        <w:t>2.3 Stosowane są zasady Privacy by Design/Default – art. 25 RODO.</w:t>
      </w:r>
    </w:p>
    <w:p w14:paraId="7E4A7FA8" w14:textId="77777777" w:rsidR="00370680" w:rsidRPr="00D25994" w:rsidRDefault="00000000" w:rsidP="00370680">
      <w:sdt>
        <w:sdtPr>
          <w:alias w:val="TAK"/>
          <w:tag w:val="checkbox"/>
          <w:id w:val="-1460490252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="00370680" w:rsidRPr="00D25994">
        <w:t xml:space="preserve"> TAK</w:t>
      </w:r>
      <w:sdt>
        <w:sdtPr>
          <w:alias w:val="NIE"/>
          <w:tag w:val="checkbox"/>
          <w:id w:val="1544716777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="00370680" w:rsidRPr="00D25994">
        <w:t>, NIE,</w:t>
      </w:r>
      <w:sdt>
        <w:sdtPr>
          <w:alias w:val="NIE DOTYCZY (N/D)"/>
          <w:tag w:val="checkbox"/>
          <w:id w:val="403727975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="00370680" w:rsidRPr="00D25994">
        <w:t xml:space="preserve"> NIE DOTYCZY (N/D)</w:t>
      </w:r>
    </w:p>
    <w:p w14:paraId="0B105ABA" w14:textId="77777777" w:rsidR="00370680" w:rsidRPr="00D25994" w:rsidRDefault="00000000" w:rsidP="00370680">
      <w:sdt>
        <w:sdtPr>
          <w:alias w:val="TAK"/>
          <w:tag w:val="checkbox"/>
          <w:id w:val="-501659586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="00370680" w:rsidRPr="00D25994">
        <w:rPr>
          <w:b/>
        </w:rPr>
        <w:t xml:space="preserve">Dowód/Odniesienie: </w:t>
      </w:r>
      <w:r w:rsidR="00370680" w:rsidRPr="00D25994">
        <w:t>..........................................................................................................................................................................................................................</w:t>
      </w:r>
    </w:p>
    <w:p w14:paraId="0D754D71" w14:textId="77777777" w:rsidR="00370680" w:rsidRPr="00D25994" w:rsidRDefault="00370680" w:rsidP="00370680">
      <w:r w:rsidRPr="00D25994">
        <w:rPr>
          <w:b/>
        </w:rPr>
        <w:t xml:space="preserve">Komentarz/Uwagi: </w:t>
      </w:r>
      <w:r w:rsidRPr="00D25994">
        <w:t>..........................................................................................................................................................................................................................</w:t>
      </w:r>
    </w:p>
    <w:p w14:paraId="6828A08B" w14:textId="77777777" w:rsidR="00370680" w:rsidRPr="00D25994" w:rsidRDefault="00370680" w:rsidP="00370680"/>
    <w:p w14:paraId="79A3F30C" w14:textId="77777777" w:rsidR="00370680" w:rsidRPr="00D25994" w:rsidRDefault="00370680" w:rsidP="00370680">
      <w:r w:rsidRPr="00D25994">
        <w:rPr>
          <w:b/>
          <w:sz w:val="28"/>
        </w:rPr>
        <w:t>3. Role, upoważnienia i szkolenia</w:t>
      </w:r>
    </w:p>
    <w:p w14:paraId="21B00B8C" w14:textId="77777777" w:rsidR="00370680" w:rsidRPr="00D25994" w:rsidRDefault="00370680" w:rsidP="00370680">
      <w:pPr>
        <w:spacing w:after="80"/>
      </w:pPr>
      <w:r w:rsidRPr="00D25994">
        <w:t>3.1 Personel posiada imienne upoważnienia do przetwarzania i jest zobowiązany do poufności.</w:t>
      </w:r>
    </w:p>
    <w:p w14:paraId="79B7BAD2" w14:textId="77777777" w:rsidR="00370680" w:rsidRPr="00D25994" w:rsidRDefault="00370680" w:rsidP="00370680">
      <w:r w:rsidRPr="00D25994">
        <w:t>TAK</w:t>
      </w:r>
      <w:sdt>
        <w:sdtPr>
          <w:alias w:val="NIE"/>
          <w:tag w:val="checkbox"/>
          <w:id w:val="1708370644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Pr="00D25994">
        <w:t>, NIE,</w:t>
      </w:r>
      <w:sdt>
        <w:sdtPr>
          <w:alias w:val="NIE DOTYCZY (N/D)"/>
          <w:tag w:val="checkbox"/>
          <w:id w:val="-265921704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Pr="00D25994">
        <w:t xml:space="preserve"> NIE DOTYCZY (N/D)</w:t>
      </w:r>
    </w:p>
    <w:p w14:paraId="1886F6A3" w14:textId="77777777" w:rsidR="00370680" w:rsidRPr="00D25994" w:rsidRDefault="00000000" w:rsidP="00370680">
      <w:sdt>
        <w:sdtPr>
          <w:alias w:val="TAK"/>
          <w:tag w:val="checkbox"/>
          <w:id w:val="-262539097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="00370680" w:rsidRPr="00D25994">
        <w:rPr>
          <w:b/>
        </w:rPr>
        <w:t xml:space="preserve">Dowód/Odniesienie: </w:t>
      </w:r>
      <w:r w:rsidR="00370680" w:rsidRPr="00D25994">
        <w:t>..........................................................................................................................................................................................................................</w:t>
      </w:r>
    </w:p>
    <w:p w14:paraId="0CB097DF" w14:textId="77777777" w:rsidR="00370680" w:rsidRPr="00D25994" w:rsidRDefault="00370680" w:rsidP="00370680">
      <w:r w:rsidRPr="00D25994">
        <w:rPr>
          <w:b/>
        </w:rPr>
        <w:t xml:space="preserve">Komentarz/Uwagi: </w:t>
      </w:r>
      <w:r w:rsidRPr="00D25994">
        <w:t>..........................................................................................................................................................................................................................</w:t>
      </w:r>
    </w:p>
    <w:p w14:paraId="6DBEF284" w14:textId="77777777" w:rsidR="00370680" w:rsidRPr="00D25994" w:rsidRDefault="00370680" w:rsidP="00370680">
      <w:pPr>
        <w:spacing w:after="80"/>
      </w:pPr>
      <w:r w:rsidRPr="00D25994">
        <w:t>3.2 Prowadzone są cykliczne szkolenia z RODO i bezpieczeństwa.</w:t>
      </w:r>
    </w:p>
    <w:p w14:paraId="516AAE1C" w14:textId="77777777" w:rsidR="00370680" w:rsidRPr="00D25994" w:rsidRDefault="00370680" w:rsidP="00370680">
      <w:r w:rsidRPr="00D25994">
        <w:t>TAK</w:t>
      </w:r>
      <w:sdt>
        <w:sdtPr>
          <w:alias w:val="NIE"/>
          <w:tag w:val="checkbox"/>
          <w:id w:val="1894226516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Pr="00D25994">
        <w:t>, NIE,</w:t>
      </w:r>
      <w:sdt>
        <w:sdtPr>
          <w:alias w:val="NIE DOTYCZY (N/D)"/>
          <w:tag w:val="checkbox"/>
          <w:id w:val="-117681539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Pr="00D25994">
        <w:t xml:space="preserve"> NIE DOTYCZY (N/D)</w:t>
      </w:r>
    </w:p>
    <w:p w14:paraId="04A64144" w14:textId="77777777" w:rsidR="00370680" w:rsidRPr="00D25994" w:rsidRDefault="00000000" w:rsidP="00370680">
      <w:sdt>
        <w:sdtPr>
          <w:alias w:val="TAK"/>
          <w:tag w:val="checkbox"/>
          <w:id w:val="-1091000902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="00370680" w:rsidRPr="00D25994">
        <w:rPr>
          <w:b/>
        </w:rPr>
        <w:t xml:space="preserve">Dowód/Odniesienie: </w:t>
      </w:r>
      <w:r w:rsidR="00370680" w:rsidRPr="00D25994">
        <w:t>..........................................................................................................................................................................................................................</w:t>
      </w:r>
    </w:p>
    <w:p w14:paraId="7922800D" w14:textId="77777777" w:rsidR="00370680" w:rsidRPr="00D25994" w:rsidRDefault="00370680" w:rsidP="00370680">
      <w:r w:rsidRPr="00D25994">
        <w:rPr>
          <w:b/>
        </w:rPr>
        <w:t xml:space="preserve">Komentarz/Uwagi: </w:t>
      </w:r>
      <w:r w:rsidRPr="00D25994">
        <w:t>..........................................................................................................................................................................................................................</w:t>
      </w:r>
    </w:p>
    <w:p w14:paraId="3B977553" w14:textId="77777777" w:rsidR="00370680" w:rsidRPr="00D25994" w:rsidRDefault="00370680" w:rsidP="00370680">
      <w:pPr>
        <w:rPr>
          <w:b/>
          <w:sz w:val="28"/>
        </w:rPr>
      </w:pPr>
    </w:p>
    <w:p w14:paraId="3C7CBBB5" w14:textId="77777777" w:rsidR="00370680" w:rsidRPr="00D25994" w:rsidRDefault="00370680" w:rsidP="00370680">
      <w:r w:rsidRPr="00D25994">
        <w:rPr>
          <w:b/>
          <w:sz w:val="28"/>
        </w:rPr>
        <w:t>4. Zarządzanie dostępem i tożsamością (IAM)</w:t>
      </w:r>
    </w:p>
    <w:p w14:paraId="1839DE55" w14:textId="77777777" w:rsidR="00370680" w:rsidRPr="00D25994" w:rsidRDefault="00370680" w:rsidP="00370680">
      <w:pPr>
        <w:spacing w:after="80"/>
      </w:pPr>
      <w:r w:rsidRPr="00D25994">
        <w:t>4.1 Stosowane zasady minimalnych uprawnień.</w:t>
      </w:r>
    </w:p>
    <w:p w14:paraId="7F13129B" w14:textId="77777777" w:rsidR="00370680" w:rsidRPr="00D25994" w:rsidRDefault="00370680" w:rsidP="00370680">
      <w:r w:rsidRPr="00D25994">
        <w:t>TAK</w:t>
      </w:r>
      <w:sdt>
        <w:sdtPr>
          <w:alias w:val="NIE"/>
          <w:tag w:val="checkbox"/>
          <w:id w:val="528535890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Pr="00D25994">
        <w:t>, NIE,</w:t>
      </w:r>
      <w:sdt>
        <w:sdtPr>
          <w:alias w:val="NIE DOTYCZY (N/D)"/>
          <w:tag w:val="checkbox"/>
          <w:id w:val="-1711644347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Pr="00D25994">
        <w:t xml:space="preserve"> NIE DOTYCZY (N/D)</w:t>
      </w:r>
    </w:p>
    <w:p w14:paraId="19BDB933" w14:textId="77777777" w:rsidR="00370680" w:rsidRPr="00D25994" w:rsidRDefault="00000000" w:rsidP="00370680">
      <w:sdt>
        <w:sdtPr>
          <w:alias w:val="TAK"/>
          <w:tag w:val="checkbox"/>
          <w:id w:val="-338542299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="00370680" w:rsidRPr="00D25994">
        <w:rPr>
          <w:b/>
        </w:rPr>
        <w:t xml:space="preserve">Dowód/Odniesienie: </w:t>
      </w:r>
      <w:r w:rsidR="00370680" w:rsidRPr="00D25994">
        <w:t>..........................................................................................................................................................................................................................</w:t>
      </w:r>
    </w:p>
    <w:p w14:paraId="1E769ACB" w14:textId="77777777" w:rsidR="00370680" w:rsidRPr="00D25994" w:rsidRDefault="00370680" w:rsidP="00370680">
      <w:r w:rsidRPr="00D25994">
        <w:rPr>
          <w:b/>
        </w:rPr>
        <w:t xml:space="preserve">Komentarz/Uwagi: </w:t>
      </w:r>
      <w:r w:rsidRPr="00D25994">
        <w:t>..........................................................................................................................................................................................................................</w:t>
      </w:r>
    </w:p>
    <w:p w14:paraId="471D193D" w14:textId="77777777" w:rsidR="00370680" w:rsidRPr="00D25994" w:rsidRDefault="00370680" w:rsidP="00370680">
      <w:pPr>
        <w:spacing w:after="80"/>
      </w:pPr>
      <w:r w:rsidRPr="00D25994">
        <w:t>4.2 Obowiązuje polityka silnych haseł (długość, złożoność, blokady).</w:t>
      </w:r>
    </w:p>
    <w:p w14:paraId="425E1B8B" w14:textId="77777777" w:rsidR="00370680" w:rsidRPr="00D25994" w:rsidRDefault="00000000" w:rsidP="00370680">
      <w:sdt>
        <w:sdtPr>
          <w:alias w:val="TAK"/>
          <w:tag w:val="checkbox"/>
          <w:id w:val="1829715956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="00370680" w:rsidRPr="00D25994">
        <w:t xml:space="preserve"> TAK</w:t>
      </w:r>
      <w:sdt>
        <w:sdtPr>
          <w:alias w:val="NIE"/>
          <w:tag w:val="checkbox"/>
          <w:id w:val="795639938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="00370680" w:rsidRPr="00D25994">
        <w:t>, NIE,</w:t>
      </w:r>
      <w:sdt>
        <w:sdtPr>
          <w:alias w:val="NIE DOTYCZY (N/D)"/>
          <w:tag w:val="checkbox"/>
          <w:id w:val="1344362259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="00370680" w:rsidRPr="00D25994">
        <w:t xml:space="preserve"> NIE DOTYCZY (N/D)</w:t>
      </w:r>
    </w:p>
    <w:p w14:paraId="2F5369EE" w14:textId="77777777" w:rsidR="00370680" w:rsidRPr="00D25994" w:rsidRDefault="00000000" w:rsidP="00370680">
      <w:sdt>
        <w:sdtPr>
          <w:alias w:val="TAK"/>
          <w:tag w:val="checkbox"/>
          <w:id w:val="-1211960324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="00370680" w:rsidRPr="00D25994">
        <w:rPr>
          <w:b/>
        </w:rPr>
        <w:t xml:space="preserve">Dowód/Odniesienie: </w:t>
      </w:r>
      <w:r w:rsidR="00370680" w:rsidRPr="00D25994">
        <w:t>..........................................................................................................................................................................................................................</w:t>
      </w:r>
    </w:p>
    <w:p w14:paraId="2E139F69" w14:textId="77777777" w:rsidR="00370680" w:rsidRPr="00D25994" w:rsidRDefault="00370680" w:rsidP="00370680">
      <w:r w:rsidRPr="00D25994">
        <w:rPr>
          <w:b/>
        </w:rPr>
        <w:t xml:space="preserve">Komentarz/Uwagi: </w:t>
      </w:r>
      <w:r w:rsidRPr="00D25994">
        <w:t>..........................................................................................................................................................................................................................</w:t>
      </w:r>
    </w:p>
    <w:p w14:paraId="41D751B7" w14:textId="77777777" w:rsidR="00370680" w:rsidRPr="00D25994" w:rsidRDefault="00370680" w:rsidP="00370680">
      <w:r w:rsidRPr="00D25994">
        <w:t>4.3 Regularnie przegląda się uprawnienia i stosuje deprowizję.</w:t>
      </w:r>
    </w:p>
    <w:p w14:paraId="7C66B9C3" w14:textId="77777777" w:rsidR="00370680" w:rsidRPr="00D25994" w:rsidRDefault="00370680" w:rsidP="00370680">
      <w:r w:rsidRPr="00D25994">
        <w:t>TAK</w:t>
      </w:r>
      <w:sdt>
        <w:sdtPr>
          <w:alias w:val="NIE"/>
          <w:tag w:val="checkbox"/>
          <w:id w:val="745385181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Pr="00D25994">
        <w:t>, NIE,</w:t>
      </w:r>
      <w:sdt>
        <w:sdtPr>
          <w:alias w:val="NIE DOTYCZY (N/D)"/>
          <w:tag w:val="checkbox"/>
          <w:id w:val="54896317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Pr="00D25994">
        <w:t xml:space="preserve"> NIE DOTYCZY (N/D)</w:t>
      </w:r>
    </w:p>
    <w:p w14:paraId="0BF15758" w14:textId="77777777" w:rsidR="00370680" w:rsidRPr="00D25994" w:rsidRDefault="00000000" w:rsidP="00370680">
      <w:sdt>
        <w:sdtPr>
          <w:alias w:val="TAK"/>
          <w:tag w:val="checkbox"/>
          <w:id w:val="-180273779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="00370680" w:rsidRPr="00D25994">
        <w:rPr>
          <w:b/>
        </w:rPr>
        <w:t xml:space="preserve">Dowód/Odniesienie: </w:t>
      </w:r>
      <w:r w:rsidR="00370680" w:rsidRPr="00D25994">
        <w:t>..........................................................................................................................................................................................................................</w:t>
      </w:r>
    </w:p>
    <w:p w14:paraId="44B074DB" w14:textId="77777777" w:rsidR="00370680" w:rsidRPr="00D25994" w:rsidRDefault="00370680" w:rsidP="00370680">
      <w:r w:rsidRPr="00D25994">
        <w:rPr>
          <w:b/>
        </w:rPr>
        <w:t xml:space="preserve">Komentarz/Uwagi: </w:t>
      </w:r>
      <w:r w:rsidRPr="00D25994">
        <w:t>..........................................................................................................................................................................................................................</w:t>
      </w:r>
    </w:p>
    <w:p w14:paraId="407FBDA4" w14:textId="77777777" w:rsidR="00370680" w:rsidRPr="00D25994" w:rsidRDefault="00370680" w:rsidP="00370680"/>
    <w:p w14:paraId="7F9B0C60" w14:textId="77777777" w:rsidR="00370680" w:rsidRPr="00D25994" w:rsidRDefault="00370680" w:rsidP="00370680">
      <w:r w:rsidRPr="00D25994">
        <w:rPr>
          <w:b/>
          <w:sz w:val="28"/>
        </w:rPr>
        <w:t>5. Zabezpieczenia techniczne (art. 32 RODO)</w:t>
      </w:r>
    </w:p>
    <w:p w14:paraId="7A36A9DF" w14:textId="77777777" w:rsidR="00370680" w:rsidRPr="00D25994" w:rsidRDefault="00370680" w:rsidP="00370680">
      <w:pPr>
        <w:spacing w:after="80"/>
      </w:pPr>
      <w:r w:rsidRPr="00D25994">
        <w:t>5.1 Szyfrowanie danych w spoczynku (np. AES-256) jest wdrożone.</w:t>
      </w:r>
    </w:p>
    <w:p w14:paraId="1E1FB88A" w14:textId="77777777" w:rsidR="00370680" w:rsidRPr="00D25994" w:rsidRDefault="00000000" w:rsidP="00370680">
      <w:sdt>
        <w:sdtPr>
          <w:alias w:val="TAK"/>
          <w:tag w:val="checkbox"/>
          <w:id w:val="-359197864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="00370680" w:rsidRPr="00D25994">
        <w:t xml:space="preserve"> TAK</w:t>
      </w:r>
      <w:sdt>
        <w:sdtPr>
          <w:alias w:val="NIE"/>
          <w:tag w:val="checkbox"/>
          <w:id w:val="938792653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="00370680" w:rsidRPr="00D25994">
        <w:t>, NIE,</w:t>
      </w:r>
      <w:sdt>
        <w:sdtPr>
          <w:alias w:val="NIE DOTYCZY (N/D)"/>
          <w:tag w:val="checkbox"/>
          <w:id w:val="-836685096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="00370680" w:rsidRPr="00D25994">
        <w:t xml:space="preserve"> NIE DOTYCZY (N/D)</w:t>
      </w:r>
    </w:p>
    <w:p w14:paraId="41F74898" w14:textId="77777777" w:rsidR="00370680" w:rsidRPr="00D25994" w:rsidRDefault="00000000" w:rsidP="00370680">
      <w:sdt>
        <w:sdtPr>
          <w:alias w:val="TAK"/>
          <w:tag w:val="checkbox"/>
          <w:id w:val="-903062606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="00370680" w:rsidRPr="00D25994">
        <w:rPr>
          <w:b/>
        </w:rPr>
        <w:t xml:space="preserve">Dowód/Odniesienie: </w:t>
      </w:r>
      <w:r w:rsidR="00370680" w:rsidRPr="00D25994">
        <w:t>..........................................................................................................................................................................................................................</w:t>
      </w:r>
    </w:p>
    <w:p w14:paraId="46A8CD7A" w14:textId="77777777" w:rsidR="00370680" w:rsidRPr="00D25994" w:rsidRDefault="00370680" w:rsidP="00370680">
      <w:r w:rsidRPr="00D25994">
        <w:rPr>
          <w:b/>
        </w:rPr>
        <w:t xml:space="preserve">Komentarz/Uwagi: </w:t>
      </w:r>
      <w:r w:rsidRPr="00D25994">
        <w:t>..........................................................................................................................................................................................................................</w:t>
      </w:r>
    </w:p>
    <w:p w14:paraId="54DFAE7D" w14:textId="77777777" w:rsidR="00370680" w:rsidRPr="00D25994" w:rsidRDefault="00370680" w:rsidP="00370680">
      <w:r w:rsidRPr="00D25994">
        <w:t>5.2 Szyfrowanie transmisji (TLS 1.2+) jest wdrożone.</w:t>
      </w:r>
    </w:p>
    <w:p w14:paraId="2435E434" w14:textId="77777777" w:rsidR="00370680" w:rsidRPr="00D25994" w:rsidRDefault="00000000" w:rsidP="00370680">
      <w:sdt>
        <w:sdtPr>
          <w:alias w:val="TAK"/>
          <w:tag w:val="checkbox"/>
          <w:id w:val="-465510903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="00370680" w:rsidRPr="00D25994">
        <w:t xml:space="preserve"> TAK</w:t>
      </w:r>
      <w:sdt>
        <w:sdtPr>
          <w:alias w:val="NIE"/>
          <w:tag w:val="checkbox"/>
          <w:id w:val="-1871437763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="00370680" w:rsidRPr="00D25994">
        <w:t>, NIE,</w:t>
      </w:r>
      <w:sdt>
        <w:sdtPr>
          <w:alias w:val="NIE DOTYCZY (N/D)"/>
          <w:tag w:val="checkbox"/>
          <w:id w:val="535784444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="00370680" w:rsidRPr="00D25994">
        <w:t xml:space="preserve"> NIE DOTYCZY (N/D)</w:t>
      </w:r>
    </w:p>
    <w:p w14:paraId="42805CDB" w14:textId="77777777" w:rsidR="00370680" w:rsidRPr="00D25994" w:rsidRDefault="00000000" w:rsidP="00370680">
      <w:sdt>
        <w:sdtPr>
          <w:alias w:val="TAK"/>
          <w:tag w:val="checkbox"/>
          <w:id w:val="-52391300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="00370680" w:rsidRPr="00D25994">
        <w:rPr>
          <w:b/>
        </w:rPr>
        <w:t xml:space="preserve">Dowód/Odniesienie: </w:t>
      </w:r>
      <w:r w:rsidR="00370680" w:rsidRPr="00D25994">
        <w:t>..........................................................................................................................................................................................................................</w:t>
      </w:r>
    </w:p>
    <w:p w14:paraId="51771FB7" w14:textId="77777777" w:rsidR="00370680" w:rsidRPr="00D25994" w:rsidRDefault="00370680" w:rsidP="00370680">
      <w:r w:rsidRPr="00D25994">
        <w:rPr>
          <w:b/>
        </w:rPr>
        <w:t xml:space="preserve">Komentarz/Uwagi: </w:t>
      </w:r>
      <w:r w:rsidRPr="00D25994">
        <w:t>..........................................................................................................................................................................................................................</w:t>
      </w:r>
    </w:p>
    <w:p w14:paraId="6208875F" w14:textId="77777777" w:rsidR="00370680" w:rsidRPr="00D25994" w:rsidRDefault="00370680" w:rsidP="00370680">
      <w:r w:rsidRPr="00D25994">
        <w:lastRenderedPageBreak/>
        <w:t>5.3 Stosowana jest pseudonimizacja, gdzie to możliwe.</w:t>
      </w:r>
    </w:p>
    <w:p w14:paraId="7C3E23D2" w14:textId="77777777" w:rsidR="00370680" w:rsidRPr="00D25994" w:rsidRDefault="00370680" w:rsidP="00370680">
      <w:r w:rsidRPr="00D25994">
        <w:t>TAK</w:t>
      </w:r>
      <w:sdt>
        <w:sdtPr>
          <w:alias w:val="NIE"/>
          <w:tag w:val="checkbox"/>
          <w:id w:val="-2096619304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Pr="00D25994">
        <w:t>, NIE,</w:t>
      </w:r>
      <w:sdt>
        <w:sdtPr>
          <w:alias w:val="NIE DOTYCZY (N/D)"/>
          <w:tag w:val="checkbox"/>
          <w:id w:val="1426855231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Pr="00D25994">
        <w:t xml:space="preserve"> NIE DOTYCZY (N/D)</w:t>
      </w:r>
    </w:p>
    <w:p w14:paraId="76F12719" w14:textId="77777777" w:rsidR="00370680" w:rsidRPr="00D25994" w:rsidRDefault="00000000" w:rsidP="00370680">
      <w:sdt>
        <w:sdtPr>
          <w:alias w:val="TAK"/>
          <w:tag w:val="checkbox"/>
          <w:id w:val="1568617774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="00370680" w:rsidRPr="00D25994">
        <w:rPr>
          <w:b/>
        </w:rPr>
        <w:t xml:space="preserve">Dowód/Odniesienie: </w:t>
      </w:r>
      <w:r w:rsidR="00370680" w:rsidRPr="00D25994">
        <w:t>..........................................................................................................................................................................................................................</w:t>
      </w:r>
    </w:p>
    <w:p w14:paraId="1C75D502" w14:textId="77777777" w:rsidR="00370680" w:rsidRPr="00D25994" w:rsidRDefault="00370680" w:rsidP="00370680">
      <w:pPr>
        <w:spacing w:after="80"/>
      </w:pPr>
      <w:r w:rsidRPr="00D25994">
        <w:rPr>
          <w:b/>
        </w:rPr>
        <w:t xml:space="preserve">Komentarz/Uwagi: </w:t>
      </w:r>
      <w:r w:rsidRPr="00D25994">
        <w:t>..........................................................................................................................................................................................................................</w:t>
      </w:r>
    </w:p>
    <w:p w14:paraId="6F7968FE" w14:textId="77777777" w:rsidR="00370680" w:rsidRPr="00D25994" w:rsidRDefault="00370680" w:rsidP="00370680">
      <w:pPr>
        <w:spacing w:after="80"/>
      </w:pPr>
      <w:r w:rsidRPr="00D25994">
        <w:t>5.4 Funkcjonuje ochrona punktów końcowych (antywirus, aktualizacje, hardening systemów).</w:t>
      </w:r>
    </w:p>
    <w:p w14:paraId="1FBDCC1D" w14:textId="77777777" w:rsidR="00370680" w:rsidRPr="00D25994" w:rsidRDefault="00370680" w:rsidP="00370680">
      <w:r w:rsidRPr="00D25994">
        <w:t>TAK</w:t>
      </w:r>
      <w:sdt>
        <w:sdtPr>
          <w:alias w:val="NIE"/>
          <w:tag w:val="checkbox"/>
          <w:id w:val="1621021638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Pr="00D25994">
        <w:t>, NIE,</w:t>
      </w:r>
      <w:sdt>
        <w:sdtPr>
          <w:alias w:val="NIE DOTYCZY (N/D)"/>
          <w:tag w:val="checkbox"/>
          <w:id w:val="-1158384419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Pr="00D25994">
        <w:t xml:space="preserve"> NIE DOTYCZY (N/D)</w:t>
      </w:r>
    </w:p>
    <w:p w14:paraId="4F4C477B" w14:textId="77777777" w:rsidR="00370680" w:rsidRPr="00D25994" w:rsidRDefault="00000000" w:rsidP="00370680">
      <w:sdt>
        <w:sdtPr>
          <w:alias w:val="TAK"/>
          <w:tag w:val="checkbox"/>
          <w:id w:val="-1476987911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="00370680" w:rsidRPr="00D25994">
        <w:rPr>
          <w:b/>
        </w:rPr>
        <w:t xml:space="preserve">Dowód/Odniesienie: </w:t>
      </w:r>
      <w:r w:rsidR="00370680" w:rsidRPr="00D25994">
        <w:t>..........................................................................................................................................................................................................................</w:t>
      </w:r>
    </w:p>
    <w:p w14:paraId="3C5F1672" w14:textId="77777777" w:rsidR="00370680" w:rsidRPr="00D25994" w:rsidRDefault="00370680" w:rsidP="00370680">
      <w:pPr>
        <w:spacing w:after="80"/>
      </w:pPr>
      <w:r w:rsidRPr="00D25994">
        <w:rPr>
          <w:b/>
        </w:rPr>
        <w:t xml:space="preserve">Komentarz/Uwagi: </w:t>
      </w:r>
      <w:r w:rsidRPr="00D25994">
        <w:t>..........................................................................................................................................................................................................................</w:t>
      </w:r>
    </w:p>
    <w:p w14:paraId="26ECE84F" w14:textId="77777777" w:rsidR="00370680" w:rsidRPr="00D25994" w:rsidRDefault="00370680" w:rsidP="00370680">
      <w:pPr>
        <w:rPr>
          <w:b/>
          <w:sz w:val="28"/>
        </w:rPr>
      </w:pPr>
    </w:p>
    <w:p w14:paraId="6998F0D2" w14:textId="77777777" w:rsidR="00370680" w:rsidRPr="00D25994" w:rsidRDefault="00370680" w:rsidP="00370680">
      <w:r w:rsidRPr="00D25994">
        <w:rPr>
          <w:b/>
          <w:sz w:val="28"/>
        </w:rPr>
        <w:t>6. Zabezpieczenia organizacyjne</w:t>
      </w:r>
    </w:p>
    <w:p w14:paraId="2B5B8520" w14:textId="77777777" w:rsidR="00370680" w:rsidRPr="00D25994" w:rsidRDefault="00370680" w:rsidP="00370680">
      <w:pPr>
        <w:spacing w:after="80"/>
      </w:pPr>
      <w:r w:rsidRPr="00D25994">
        <w:t>6.1 Czy istnieją polityki/procedury: reagowania na incydenty, backupu, zapewnienia ciągłości działania, klasyfikacja informacji.</w:t>
      </w:r>
    </w:p>
    <w:p w14:paraId="710EF87C" w14:textId="77777777" w:rsidR="00370680" w:rsidRPr="00D25994" w:rsidRDefault="00000000" w:rsidP="00370680">
      <w:sdt>
        <w:sdtPr>
          <w:alias w:val="TAK"/>
          <w:tag w:val="checkbox"/>
          <w:id w:val="1633286436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="00370680" w:rsidRPr="00D25994">
        <w:t xml:space="preserve"> TAK</w:t>
      </w:r>
      <w:sdt>
        <w:sdtPr>
          <w:alias w:val="NIE"/>
          <w:tag w:val="checkbox"/>
          <w:id w:val="-1293125937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="00370680" w:rsidRPr="00D25994">
        <w:t>, NIE,</w:t>
      </w:r>
      <w:sdt>
        <w:sdtPr>
          <w:alias w:val="NIE DOTYCZY (N/D)"/>
          <w:tag w:val="checkbox"/>
          <w:id w:val="823319694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="00370680" w:rsidRPr="00D25994">
        <w:t xml:space="preserve"> NIE DOTYCZY (N/D)</w:t>
      </w:r>
    </w:p>
    <w:p w14:paraId="665FA169" w14:textId="77777777" w:rsidR="00370680" w:rsidRPr="00D25994" w:rsidRDefault="00000000" w:rsidP="00370680">
      <w:sdt>
        <w:sdtPr>
          <w:alias w:val="TAK"/>
          <w:tag w:val="checkbox"/>
          <w:id w:val="-1528562567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="00370680" w:rsidRPr="00D25994">
        <w:rPr>
          <w:b/>
        </w:rPr>
        <w:t xml:space="preserve">Dowód/Odniesienie: </w:t>
      </w:r>
      <w:r w:rsidR="00370680" w:rsidRPr="00D25994">
        <w:t>..........................................................................................................................................................................................................................</w:t>
      </w:r>
    </w:p>
    <w:p w14:paraId="7DC0166D" w14:textId="77777777" w:rsidR="00370680" w:rsidRPr="00D25994" w:rsidRDefault="00370680" w:rsidP="00370680">
      <w:pPr>
        <w:spacing w:after="80"/>
      </w:pPr>
      <w:r w:rsidRPr="00D25994">
        <w:rPr>
          <w:b/>
        </w:rPr>
        <w:t xml:space="preserve">Komentarz/Uwagi: </w:t>
      </w:r>
      <w:r w:rsidRPr="00D25994">
        <w:t>..........................................................................................................................................................................................................................</w:t>
      </w:r>
    </w:p>
    <w:p w14:paraId="4D295945" w14:textId="77777777" w:rsidR="00370680" w:rsidRPr="00D25994" w:rsidRDefault="00370680" w:rsidP="00370680">
      <w:r w:rsidRPr="00D25994">
        <w:t xml:space="preserve">6.2 Czy funkcjonują i są testowane plany odzyskania danych i zapewnienia ciągłości działania. </w:t>
      </w:r>
    </w:p>
    <w:p w14:paraId="465287B4" w14:textId="77777777" w:rsidR="00370680" w:rsidRPr="00D25994" w:rsidRDefault="00370680" w:rsidP="00370680">
      <w:r w:rsidRPr="00D25994">
        <w:t>TAK</w:t>
      </w:r>
      <w:sdt>
        <w:sdtPr>
          <w:alias w:val="NIE"/>
          <w:tag w:val="checkbox"/>
          <w:id w:val="-348336448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Pr="00D25994">
        <w:t>, NIE,</w:t>
      </w:r>
      <w:sdt>
        <w:sdtPr>
          <w:alias w:val="NIE DOTYCZY (N/D)"/>
          <w:tag w:val="checkbox"/>
          <w:id w:val="-216583236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Pr="00D25994">
        <w:t xml:space="preserve"> NIE DOTYCZY (N/D)</w:t>
      </w:r>
    </w:p>
    <w:p w14:paraId="672CE3D9" w14:textId="77777777" w:rsidR="00370680" w:rsidRPr="00D25994" w:rsidRDefault="00000000" w:rsidP="00370680">
      <w:sdt>
        <w:sdtPr>
          <w:alias w:val="TAK"/>
          <w:tag w:val="checkbox"/>
          <w:id w:val="45351693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="00370680" w:rsidRPr="00D25994">
        <w:rPr>
          <w:b/>
        </w:rPr>
        <w:t xml:space="preserve">Dowód/Odniesienie: </w:t>
      </w:r>
      <w:r w:rsidR="00370680" w:rsidRPr="00D25994">
        <w:t>..........................................................................................................................................................................................................................</w:t>
      </w:r>
    </w:p>
    <w:p w14:paraId="402DE568" w14:textId="77777777" w:rsidR="00370680" w:rsidRPr="00D25994" w:rsidRDefault="00370680" w:rsidP="00370680">
      <w:pPr>
        <w:spacing w:after="80"/>
      </w:pPr>
      <w:r w:rsidRPr="00D25994">
        <w:rPr>
          <w:b/>
        </w:rPr>
        <w:lastRenderedPageBreak/>
        <w:t xml:space="preserve">Komentarz/Uwagi: </w:t>
      </w:r>
      <w:r w:rsidRPr="00D25994">
        <w:t>..........................................................................................................................................................................................................................</w:t>
      </w:r>
    </w:p>
    <w:p w14:paraId="3BC69E00" w14:textId="77777777" w:rsidR="00370680" w:rsidRPr="00D25994" w:rsidRDefault="00370680" w:rsidP="00370680">
      <w:pPr>
        <w:spacing w:after="80"/>
      </w:pPr>
      <w:r w:rsidRPr="00D25994">
        <w:t>6.3 Czy zapewniono bezpieczeństwo fizyczne (kontrola wejść, strefy, goście).</w:t>
      </w:r>
    </w:p>
    <w:p w14:paraId="4DA829F6" w14:textId="77777777" w:rsidR="00370680" w:rsidRPr="00D25994" w:rsidRDefault="00000000" w:rsidP="00370680">
      <w:sdt>
        <w:sdtPr>
          <w:alias w:val="TAK"/>
          <w:tag w:val="checkbox"/>
          <w:id w:val="-918250358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="00370680" w:rsidRPr="00D25994">
        <w:t xml:space="preserve"> TAK</w:t>
      </w:r>
      <w:sdt>
        <w:sdtPr>
          <w:alias w:val="NIE"/>
          <w:tag w:val="checkbox"/>
          <w:id w:val="-1826433155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="00370680" w:rsidRPr="00D25994">
        <w:t>, NIE,</w:t>
      </w:r>
      <w:sdt>
        <w:sdtPr>
          <w:alias w:val="NIE DOTYCZY (N/D)"/>
          <w:tag w:val="checkbox"/>
          <w:id w:val="935638034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="00370680" w:rsidRPr="00D25994">
        <w:t xml:space="preserve"> NIE DOTYCZY (N/D)</w:t>
      </w:r>
    </w:p>
    <w:p w14:paraId="475E928A" w14:textId="77777777" w:rsidR="00370680" w:rsidRPr="00D25994" w:rsidRDefault="00000000" w:rsidP="00370680">
      <w:sdt>
        <w:sdtPr>
          <w:alias w:val="TAK"/>
          <w:tag w:val="checkbox"/>
          <w:id w:val="2039458793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="00370680" w:rsidRPr="00D25994">
        <w:rPr>
          <w:b/>
        </w:rPr>
        <w:t xml:space="preserve">Dowód/Odniesienie: </w:t>
      </w:r>
      <w:r w:rsidR="00370680" w:rsidRPr="00D25994">
        <w:t>..........................................................................................................................................................................................................................</w:t>
      </w:r>
    </w:p>
    <w:p w14:paraId="12289F9D" w14:textId="77777777" w:rsidR="00370680" w:rsidRPr="00D25994" w:rsidRDefault="00370680" w:rsidP="00370680">
      <w:pPr>
        <w:spacing w:after="80"/>
      </w:pPr>
      <w:r w:rsidRPr="00D25994">
        <w:rPr>
          <w:b/>
        </w:rPr>
        <w:t xml:space="preserve">Komentarz/Uwagi: </w:t>
      </w:r>
      <w:r w:rsidRPr="00D25994">
        <w:t>..........................................................................................................................................................................................................................</w:t>
      </w:r>
    </w:p>
    <w:p w14:paraId="3B7FF798" w14:textId="77777777" w:rsidR="00370680" w:rsidRPr="00D25994" w:rsidRDefault="00370680" w:rsidP="00370680"/>
    <w:p w14:paraId="374A467B" w14:textId="77777777" w:rsidR="00370680" w:rsidRPr="00D25994" w:rsidRDefault="00370680" w:rsidP="00370680">
      <w:r w:rsidRPr="00D25994">
        <w:rPr>
          <w:b/>
          <w:sz w:val="28"/>
        </w:rPr>
        <w:t>7. Zarządzanie incydentami i naruszeniami</w:t>
      </w:r>
    </w:p>
    <w:p w14:paraId="377EA25E" w14:textId="77777777" w:rsidR="00370680" w:rsidRPr="00D25994" w:rsidRDefault="00370680" w:rsidP="00370680">
      <w:pPr>
        <w:spacing w:after="80"/>
      </w:pPr>
      <w:r w:rsidRPr="00D25994">
        <w:t>7.1 Istnieje procedura reagowania na incydenty.</w:t>
      </w:r>
    </w:p>
    <w:p w14:paraId="1027C725" w14:textId="77777777" w:rsidR="00370680" w:rsidRPr="00D25994" w:rsidRDefault="00370680" w:rsidP="00370680">
      <w:r w:rsidRPr="00D25994">
        <w:t>TAK</w:t>
      </w:r>
      <w:sdt>
        <w:sdtPr>
          <w:alias w:val="NIE"/>
          <w:tag w:val="checkbox"/>
          <w:id w:val="583343673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Pr="00D25994">
        <w:t>, NIE,</w:t>
      </w:r>
      <w:sdt>
        <w:sdtPr>
          <w:alias w:val="NIE DOTYCZY (N/D)"/>
          <w:tag w:val="checkbox"/>
          <w:id w:val="-960186522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Pr="00D25994">
        <w:t xml:space="preserve"> NIE DOTYCZY (N/D)</w:t>
      </w:r>
    </w:p>
    <w:p w14:paraId="610F857F" w14:textId="77777777" w:rsidR="00370680" w:rsidRPr="00D25994" w:rsidRDefault="00000000" w:rsidP="00370680">
      <w:sdt>
        <w:sdtPr>
          <w:alias w:val="TAK"/>
          <w:tag w:val="checkbox"/>
          <w:id w:val="715621709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="00370680" w:rsidRPr="00D25994">
        <w:rPr>
          <w:b/>
        </w:rPr>
        <w:t xml:space="preserve">Dowód/Odniesienie: </w:t>
      </w:r>
      <w:r w:rsidR="00370680" w:rsidRPr="00D25994">
        <w:t>..........................................................................................................................................................................................................................</w:t>
      </w:r>
    </w:p>
    <w:p w14:paraId="2B8135AD" w14:textId="77777777" w:rsidR="00370680" w:rsidRPr="00D25994" w:rsidRDefault="00370680" w:rsidP="00370680">
      <w:pPr>
        <w:spacing w:after="80"/>
      </w:pPr>
      <w:r w:rsidRPr="00D25994">
        <w:rPr>
          <w:b/>
        </w:rPr>
        <w:t xml:space="preserve">Komentarz/Uwagi: </w:t>
      </w:r>
      <w:r w:rsidRPr="00D25994">
        <w:t>..........................................................................................................................................................................................................................</w:t>
      </w:r>
    </w:p>
    <w:p w14:paraId="16F4EDD7" w14:textId="77777777" w:rsidR="00370680" w:rsidRPr="00D25994" w:rsidRDefault="00370680" w:rsidP="00370680">
      <w:pPr>
        <w:spacing w:after="80"/>
      </w:pPr>
      <w:r w:rsidRPr="00D25994">
        <w:t>7.2 Zapewniono szybkie raportowanie do administratora (np. 24–48h).</w:t>
      </w:r>
    </w:p>
    <w:p w14:paraId="4D55093A" w14:textId="77777777" w:rsidR="00370680" w:rsidRPr="00D25994" w:rsidRDefault="00370680" w:rsidP="00370680">
      <w:r w:rsidRPr="00D25994">
        <w:t>TAK</w:t>
      </w:r>
      <w:sdt>
        <w:sdtPr>
          <w:alias w:val="NIE"/>
          <w:tag w:val="checkbox"/>
          <w:id w:val="1014577851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Pr="00D25994">
        <w:t>, NIE,</w:t>
      </w:r>
      <w:sdt>
        <w:sdtPr>
          <w:alias w:val="NIE DOTYCZY (N/D)"/>
          <w:tag w:val="checkbox"/>
          <w:id w:val="1852676196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Pr="00D25994">
        <w:t xml:space="preserve"> NIE DOTYCZY (N/D)</w:t>
      </w:r>
    </w:p>
    <w:p w14:paraId="524FD1C8" w14:textId="77777777" w:rsidR="00370680" w:rsidRPr="00D25994" w:rsidRDefault="00000000" w:rsidP="00370680">
      <w:sdt>
        <w:sdtPr>
          <w:alias w:val="TAK"/>
          <w:tag w:val="checkbox"/>
          <w:id w:val="-1864812391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="00370680" w:rsidRPr="00D25994">
        <w:rPr>
          <w:b/>
        </w:rPr>
        <w:t xml:space="preserve">Dowód/Odniesienie: </w:t>
      </w:r>
      <w:r w:rsidR="00370680" w:rsidRPr="00D25994">
        <w:t>..........................................................................................................................................................................................................................</w:t>
      </w:r>
    </w:p>
    <w:p w14:paraId="5B2FCC15" w14:textId="77777777" w:rsidR="00370680" w:rsidRPr="00D25994" w:rsidRDefault="00370680" w:rsidP="00370680">
      <w:pPr>
        <w:spacing w:after="80"/>
      </w:pPr>
      <w:r w:rsidRPr="00D25994">
        <w:rPr>
          <w:b/>
        </w:rPr>
        <w:t xml:space="preserve">Komentarz/Uwagi: </w:t>
      </w:r>
      <w:r w:rsidRPr="00D25994">
        <w:t>..........................................................................................................................................................................................................................</w:t>
      </w:r>
    </w:p>
    <w:p w14:paraId="53B52715" w14:textId="77777777" w:rsidR="00370680" w:rsidRPr="00D25994" w:rsidRDefault="00370680" w:rsidP="00370680">
      <w:pPr>
        <w:spacing w:after="80"/>
      </w:pPr>
      <w:r w:rsidRPr="00D25994">
        <w:t>7.3 Prowadzony jest rejestr incydentów wraz z analizą przyczyn źródłowych (RCA) i prowadzone są działania korygujące.</w:t>
      </w:r>
    </w:p>
    <w:p w14:paraId="67A92838" w14:textId="77777777" w:rsidR="00370680" w:rsidRPr="00D25994" w:rsidRDefault="00000000" w:rsidP="00370680">
      <w:sdt>
        <w:sdtPr>
          <w:alias w:val="TAK"/>
          <w:tag w:val="checkbox"/>
          <w:id w:val="785854953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="00370680" w:rsidRPr="00D25994">
        <w:t xml:space="preserve"> TAK</w:t>
      </w:r>
      <w:sdt>
        <w:sdtPr>
          <w:alias w:val="NIE"/>
          <w:tag w:val="checkbox"/>
          <w:id w:val="-1357657091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="00370680" w:rsidRPr="00D25994">
        <w:t>, NIE,</w:t>
      </w:r>
      <w:sdt>
        <w:sdtPr>
          <w:alias w:val="NIE DOTYCZY (N/D)"/>
          <w:tag w:val="checkbox"/>
          <w:id w:val="422149600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="00370680" w:rsidRPr="00D25994">
        <w:t xml:space="preserve"> NIE DOTYCZY (N/D)</w:t>
      </w:r>
    </w:p>
    <w:p w14:paraId="5F78D325" w14:textId="77777777" w:rsidR="00370680" w:rsidRPr="00D25994" w:rsidRDefault="00000000" w:rsidP="00370680">
      <w:sdt>
        <w:sdtPr>
          <w:alias w:val="TAK"/>
          <w:tag w:val="checkbox"/>
          <w:id w:val="1736811533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="00370680" w:rsidRPr="00D25994">
        <w:rPr>
          <w:b/>
        </w:rPr>
        <w:t xml:space="preserve">Dowód/Odniesienie: </w:t>
      </w:r>
      <w:r w:rsidR="00370680" w:rsidRPr="00D25994">
        <w:t>..........................................................................................................................................................................................................................</w:t>
      </w:r>
    </w:p>
    <w:p w14:paraId="39491460" w14:textId="77777777" w:rsidR="00370680" w:rsidRPr="00D25994" w:rsidRDefault="00370680" w:rsidP="00370680">
      <w:pPr>
        <w:spacing w:after="80"/>
      </w:pPr>
      <w:r w:rsidRPr="00D25994">
        <w:rPr>
          <w:b/>
        </w:rPr>
        <w:t xml:space="preserve">Komentarz/Uwagi: </w:t>
      </w:r>
      <w:r w:rsidRPr="00D25994">
        <w:t>..........................................................................................................................................................................................................................</w:t>
      </w:r>
    </w:p>
    <w:p w14:paraId="439F69DC" w14:textId="77777777" w:rsidR="00370680" w:rsidRPr="00D25994" w:rsidRDefault="00370680" w:rsidP="00370680"/>
    <w:p w14:paraId="55AD0598" w14:textId="77777777" w:rsidR="00370680" w:rsidRPr="00D25994" w:rsidRDefault="00370680" w:rsidP="00370680">
      <w:r w:rsidRPr="00D25994">
        <w:rPr>
          <w:b/>
          <w:sz w:val="28"/>
        </w:rPr>
        <w:t>8. Prawa osób i retencja</w:t>
      </w:r>
    </w:p>
    <w:p w14:paraId="69BC8EE7" w14:textId="77777777" w:rsidR="00370680" w:rsidRPr="00D25994" w:rsidRDefault="00370680" w:rsidP="00370680">
      <w:pPr>
        <w:spacing w:after="80"/>
      </w:pPr>
      <w:r w:rsidRPr="00D25994">
        <w:t>8.1 Podmiot wspiera realizację praw osób (dostęp, sprostowanie, usunięcie itd.).</w:t>
      </w:r>
    </w:p>
    <w:p w14:paraId="01C32956" w14:textId="77777777" w:rsidR="00370680" w:rsidRPr="00D25994" w:rsidRDefault="00370680" w:rsidP="00370680">
      <w:r w:rsidRPr="00D25994">
        <w:t>TAK</w:t>
      </w:r>
      <w:sdt>
        <w:sdtPr>
          <w:alias w:val="NIE"/>
          <w:tag w:val="checkbox"/>
          <w:id w:val="961458822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Pr="00D25994">
        <w:t>, NIE,</w:t>
      </w:r>
      <w:sdt>
        <w:sdtPr>
          <w:alias w:val="NIE DOTYCZY (N/D)"/>
          <w:tag w:val="checkbox"/>
          <w:id w:val="738833881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Pr="00D25994">
        <w:t xml:space="preserve"> NIE DOTYCZY (N/D)</w:t>
      </w:r>
    </w:p>
    <w:p w14:paraId="37156D8F" w14:textId="77777777" w:rsidR="00370680" w:rsidRPr="00D25994" w:rsidRDefault="00000000" w:rsidP="00370680">
      <w:sdt>
        <w:sdtPr>
          <w:alias w:val="TAK"/>
          <w:tag w:val="checkbox"/>
          <w:id w:val="-1339924190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="00370680" w:rsidRPr="00D25994">
        <w:rPr>
          <w:b/>
        </w:rPr>
        <w:t xml:space="preserve">Dowód/Odniesienie: </w:t>
      </w:r>
      <w:r w:rsidR="00370680" w:rsidRPr="00D25994">
        <w:t>..........................................................................................................................................................................................................................</w:t>
      </w:r>
    </w:p>
    <w:p w14:paraId="4C18CBF6" w14:textId="77777777" w:rsidR="00370680" w:rsidRPr="00D25994" w:rsidRDefault="00370680" w:rsidP="00370680">
      <w:pPr>
        <w:spacing w:after="80"/>
      </w:pPr>
      <w:r w:rsidRPr="00D25994">
        <w:rPr>
          <w:b/>
        </w:rPr>
        <w:t xml:space="preserve">Komentarz/Uwagi: </w:t>
      </w:r>
      <w:r w:rsidRPr="00D25994">
        <w:t>..........................................................................................................................................................................................................................</w:t>
      </w:r>
    </w:p>
    <w:p w14:paraId="6E557202" w14:textId="77777777" w:rsidR="00370680" w:rsidRPr="00D25994" w:rsidRDefault="00370680" w:rsidP="00370680">
      <w:pPr>
        <w:spacing w:after="80"/>
      </w:pPr>
      <w:r w:rsidRPr="00D25994">
        <w:t>8.2 Usuwanie/zwrot danych po zakończeniu usługi jest gwarantowane.</w:t>
      </w:r>
    </w:p>
    <w:p w14:paraId="5F03A82B" w14:textId="77777777" w:rsidR="00370680" w:rsidRPr="00D25994" w:rsidRDefault="00370680" w:rsidP="00370680">
      <w:r w:rsidRPr="00D25994">
        <w:t>TAK</w:t>
      </w:r>
      <w:sdt>
        <w:sdtPr>
          <w:alias w:val="NIE"/>
          <w:tag w:val="checkbox"/>
          <w:id w:val="-946696518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Pr="00D25994">
        <w:t>, NIE,</w:t>
      </w:r>
      <w:sdt>
        <w:sdtPr>
          <w:alias w:val="NIE DOTYCZY (N/D)"/>
          <w:tag w:val="checkbox"/>
          <w:id w:val="-663011023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Pr="00D25994">
        <w:t xml:space="preserve"> NIE DOTYCZY (N/D)</w:t>
      </w:r>
    </w:p>
    <w:p w14:paraId="2A5753C3" w14:textId="77777777" w:rsidR="00370680" w:rsidRPr="00D25994" w:rsidRDefault="00000000" w:rsidP="00370680">
      <w:sdt>
        <w:sdtPr>
          <w:alias w:val="TAK"/>
          <w:tag w:val="checkbox"/>
          <w:id w:val="1489131772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="00370680" w:rsidRPr="00D25994">
        <w:rPr>
          <w:b/>
        </w:rPr>
        <w:t xml:space="preserve">Dowód/Odniesienie: </w:t>
      </w:r>
      <w:r w:rsidR="00370680" w:rsidRPr="00D25994">
        <w:t>..........................................................................................................................................................................................................................</w:t>
      </w:r>
    </w:p>
    <w:p w14:paraId="73352705" w14:textId="77777777" w:rsidR="00370680" w:rsidRPr="00D25994" w:rsidRDefault="00370680" w:rsidP="00370680">
      <w:pPr>
        <w:spacing w:after="80"/>
      </w:pPr>
      <w:r w:rsidRPr="00D25994">
        <w:rPr>
          <w:b/>
        </w:rPr>
        <w:t xml:space="preserve">Komentarz/Uwagi: </w:t>
      </w:r>
      <w:r w:rsidRPr="00D25994">
        <w:t>..........................................................................................................................................................................................................................</w:t>
      </w:r>
    </w:p>
    <w:p w14:paraId="5926DA15" w14:textId="77777777" w:rsidR="00370680" w:rsidRPr="00D25994" w:rsidRDefault="00370680" w:rsidP="00370680">
      <w:pPr>
        <w:spacing w:after="80"/>
      </w:pPr>
      <w:r w:rsidRPr="00D25994">
        <w:t>8.3 Stosowane jest bezpieczne kasowanie (np. NIST 800-88) i procedury retencji.</w:t>
      </w:r>
    </w:p>
    <w:p w14:paraId="42894DCA" w14:textId="77777777" w:rsidR="00370680" w:rsidRPr="00D25994" w:rsidRDefault="00370680" w:rsidP="00370680">
      <w:r w:rsidRPr="00D25994">
        <w:t>TAK</w:t>
      </w:r>
      <w:sdt>
        <w:sdtPr>
          <w:alias w:val="NIE"/>
          <w:tag w:val="checkbox"/>
          <w:id w:val="1166829949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Pr="00D25994">
        <w:t>, NIE,</w:t>
      </w:r>
      <w:sdt>
        <w:sdtPr>
          <w:alias w:val="NIE DOTYCZY (N/D)"/>
          <w:tag w:val="checkbox"/>
          <w:id w:val="1107927835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Pr="00D25994">
        <w:t xml:space="preserve"> NIE DOTYCZY (N/D)</w:t>
      </w:r>
    </w:p>
    <w:p w14:paraId="287A2962" w14:textId="77777777" w:rsidR="00370680" w:rsidRPr="00D25994" w:rsidRDefault="00000000" w:rsidP="00370680">
      <w:sdt>
        <w:sdtPr>
          <w:alias w:val="TAK"/>
          <w:tag w:val="checkbox"/>
          <w:id w:val="-1604802955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="00370680" w:rsidRPr="00D25994">
        <w:rPr>
          <w:b/>
        </w:rPr>
        <w:t xml:space="preserve">Dowód/Odniesienie: </w:t>
      </w:r>
      <w:r w:rsidR="00370680" w:rsidRPr="00D25994">
        <w:t>..........................................................................................................................................................................................................................</w:t>
      </w:r>
    </w:p>
    <w:p w14:paraId="719256C3" w14:textId="77777777" w:rsidR="00370680" w:rsidRPr="00D25994" w:rsidRDefault="00370680" w:rsidP="00370680">
      <w:pPr>
        <w:spacing w:after="80"/>
      </w:pPr>
      <w:r w:rsidRPr="00D25994">
        <w:rPr>
          <w:b/>
        </w:rPr>
        <w:t xml:space="preserve">Komentarz/Uwagi: </w:t>
      </w:r>
      <w:r w:rsidRPr="00D25994">
        <w:t>..........................................................................................................................................................................................................................</w:t>
      </w:r>
    </w:p>
    <w:p w14:paraId="16175F98" w14:textId="77777777" w:rsidR="00370680" w:rsidRPr="00D25994" w:rsidRDefault="00370680" w:rsidP="00370680">
      <w:r w:rsidRPr="00D25994">
        <w:rPr>
          <w:b/>
          <w:sz w:val="28"/>
        </w:rPr>
        <w:t>9. Audyty i certyfikacje</w:t>
      </w:r>
    </w:p>
    <w:p w14:paraId="19BAFB4D" w14:textId="77777777" w:rsidR="00370680" w:rsidRPr="00D25994" w:rsidRDefault="00370680" w:rsidP="00370680">
      <w:pPr>
        <w:spacing w:after="80"/>
      </w:pPr>
      <w:r w:rsidRPr="00D25994">
        <w:lastRenderedPageBreak/>
        <w:t>9.1 Posiadane są istotne certyfikaty (ISO 27001/27701, SOC 2, inne).</w:t>
      </w:r>
    </w:p>
    <w:p w14:paraId="35476B7A" w14:textId="77777777" w:rsidR="00370680" w:rsidRPr="00D25994" w:rsidRDefault="00000000" w:rsidP="00370680">
      <w:sdt>
        <w:sdtPr>
          <w:alias w:val="TAK"/>
          <w:tag w:val="checkbox"/>
          <w:id w:val="-1489235486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="00370680" w:rsidRPr="00D25994">
        <w:t xml:space="preserve"> TAK</w:t>
      </w:r>
      <w:sdt>
        <w:sdtPr>
          <w:alias w:val="NIE"/>
          <w:tag w:val="checkbox"/>
          <w:id w:val="-1832675393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="00370680" w:rsidRPr="00D25994">
        <w:t>, NIE,</w:t>
      </w:r>
      <w:sdt>
        <w:sdtPr>
          <w:alias w:val="NIE DOTYCZY (N/D)"/>
          <w:tag w:val="checkbox"/>
          <w:id w:val="-495186803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="00370680" w:rsidRPr="00D25994">
        <w:t xml:space="preserve"> NIE DOTYCZY (N/D)</w:t>
      </w:r>
    </w:p>
    <w:p w14:paraId="0FF2EB22" w14:textId="77777777" w:rsidR="00370680" w:rsidRPr="00D25994" w:rsidRDefault="00000000" w:rsidP="00370680">
      <w:sdt>
        <w:sdtPr>
          <w:alias w:val="TAK"/>
          <w:tag w:val="checkbox"/>
          <w:id w:val="-682204177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="00370680" w:rsidRPr="00D25994">
        <w:rPr>
          <w:b/>
        </w:rPr>
        <w:t xml:space="preserve">Dowód/Odniesienie: </w:t>
      </w:r>
      <w:r w:rsidR="00370680" w:rsidRPr="00D25994">
        <w:t>..........................................................................................................................................................................................................................</w:t>
      </w:r>
    </w:p>
    <w:p w14:paraId="75333996" w14:textId="77777777" w:rsidR="00370680" w:rsidRPr="00D25994" w:rsidRDefault="00370680" w:rsidP="00370680">
      <w:pPr>
        <w:spacing w:after="80"/>
      </w:pPr>
      <w:r w:rsidRPr="00D25994">
        <w:rPr>
          <w:b/>
        </w:rPr>
        <w:t xml:space="preserve">Komentarz/Uwagi: </w:t>
      </w:r>
      <w:r w:rsidRPr="00D25994">
        <w:t>..........................................................................................................................................................................................................................</w:t>
      </w:r>
    </w:p>
    <w:p w14:paraId="49351F36" w14:textId="77777777" w:rsidR="00370680" w:rsidRPr="00D25994" w:rsidRDefault="00370680" w:rsidP="00370680">
      <w:r w:rsidRPr="00D25994">
        <w:t>9.2 Dostępne są wnioski z ostatnich audytów i działania korygujące.</w:t>
      </w:r>
    </w:p>
    <w:p w14:paraId="15FB2DDE" w14:textId="77777777" w:rsidR="00370680" w:rsidRPr="00D25994" w:rsidRDefault="00370680" w:rsidP="00370680">
      <w:r w:rsidRPr="00D25994">
        <w:t>TAK</w:t>
      </w:r>
      <w:sdt>
        <w:sdtPr>
          <w:alias w:val="NIE"/>
          <w:tag w:val="checkbox"/>
          <w:id w:val="-700088512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Pr="00D25994">
        <w:t>, NIE,</w:t>
      </w:r>
      <w:sdt>
        <w:sdtPr>
          <w:alias w:val="NIE DOTYCZY (N/D)"/>
          <w:tag w:val="checkbox"/>
          <w:id w:val="428943702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Pr="00D25994">
        <w:t xml:space="preserve"> NIE DOTYCZY (N/D)</w:t>
      </w:r>
    </w:p>
    <w:p w14:paraId="601B498E" w14:textId="77777777" w:rsidR="00370680" w:rsidRPr="00D25994" w:rsidRDefault="00000000" w:rsidP="00370680">
      <w:sdt>
        <w:sdtPr>
          <w:alias w:val="TAK"/>
          <w:tag w:val="checkbox"/>
          <w:id w:val="390086688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="00370680" w:rsidRPr="00D25994">
        <w:rPr>
          <w:b/>
        </w:rPr>
        <w:t xml:space="preserve">Dowód/Odniesienie: </w:t>
      </w:r>
      <w:r w:rsidR="00370680" w:rsidRPr="00D25994">
        <w:t>..........................................................................................................................................................................................................................</w:t>
      </w:r>
    </w:p>
    <w:p w14:paraId="11E1B75D" w14:textId="77777777" w:rsidR="00370680" w:rsidRPr="00D25994" w:rsidRDefault="00370680" w:rsidP="00370680">
      <w:pPr>
        <w:spacing w:after="80"/>
      </w:pPr>
      <w:r w:rsidRPr="00D25994">
        <w:rPr>
          <w:b/>
        </w:rPr>
        <w:t xml:space="preserve">Komentarz/Uwagi: </w:t>
      </w:r>
      <w:r w:rsidRPr="00D25994">
        <w:t>..........................................................................................................................................................................................................................</w:t>
      </w:r>
    </w:p>
    <w:sectPr w:rsidR="00370680" w:rsidRPr="00D2599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9F5C3" w14:textId="77777777" w:rsidR="00905F19" w:rsidRDefault="00905F19" w:rsidP="00966F44">
      <w:pPr>
        <w:spacing w:after="0" w:line="240" w:lineRule="auto"/>
      </w:pPr>
      <w:r>
        <w:separator/>
      </w:r>
    </w:p>
  </w:endnote>
  <w:endnote w:type="continuationSeparator" w:id="0">
    <w:p w14:paraId="49A63CD4" w14:textId="77777777" w:rsidR="00905F19" w:rsidRDefault="00905F19" w:rsidP="00966F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19FC4" w14:textId="77777777" w:rsidR="00966F44" w:rsidRDefault="00966F4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48633" w14:textId="77777777" w:rsidR="00966F44" w:rsidRDefault="00966F4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1972C" w14:textId="77777777" w:rsidR="00966F44" w:rsidRDefault="00966F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E9E9A" w14:textId="77777777" w:rsidR="00905F19" w:rsidRDefault="00905F19" w:rsidP="00966F44">
      <w:pPr>
        <w:spacing w:after="0" w:line="240" w:lineRule="auto"/>
      </w:pPr>
      <w:r>
        <w:separator/>
      </w:r>
    </w:p>
  </w:footnote>
  <w:footnote w:type="continuationSeparator" w:id="0">
    <w:p w14:paraId="75FCDEFE" w14:textId="77777777" w:rsidR="00905F19" w:rsidRDefault="00905F19" w:rsidP="00966F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26C50" w14:textId="77777777" w:rsidR="00966F44" w:rsidRDefault="00966F4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12C15" w14:textId="17AD35CA" w:rsidR="00966F44" w:rsidRDefault="00CC4ED1">
    <w:pPr>
      <w:pStyle w:val="Nagwek"/>
    </w:pPr>
    <w:r w:rsidRPr="00CC4ED1">
      <w:rPr>
        <w:rFonts w:ascii="Calibri" w:eastAsia="Times New Roman" w:hAnsi="Calibri" w:cs="Times New Roman"/>
        <w:bCs/>
        <w:noProof/>
        <w:kern w:val="36"/>
        <w:sz w:val="24"/>
        <w:szCs w:val="20"/>
        <w:lang w:eastAsia="pl-PL"/>
      </w:rPr>
      <w:drawing>
        <wp:inline distT="0" distB="0" distL="0" distR="0" wp14:anchorId="066793E0" wp14:editId="11126BC4">
          <wp:extent cx="5760720" cy="792480"/>
          <wp:effectExtent l="0" t="0" r="0" b="7620"/>
          <wp:docPr id="1287944945" name="Obraz 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zrzut ekranu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W w:w="9526" w:type="dxa"/>
      <w:tblInd w:w="-2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276"/>
      <w:gridCol w:w="1276"/>
      <w:gridCol w:w="6974"/>
    </w:tblGrid>
    <w:tr w:rsidR="00D167D7" w:rsidRPr="00D167D7" w14:paraId="4B0633CB" w14:textId="77777777" w:rsidTr="0026508C">
      <w:trPr>
        <w:trHeight w:hRule="exact" w:val="335"/>
      </w:trPr>
      <w:tc>
        <w:tcPr>
          <w:tcW w:w="1276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7DBE6FC7" w14:textId="77777777" w:rsidR="00D167D7" w:rsidRPr="00D167D7" w:rsidRDefault="00D167D7" w:rsidP="00D167D7">
          <w:pPr>
            <w:tabs>
              <w:tab w:val="left" w:pos="709"/>
            </w:tabs>
            <w:spacing w:after="0" w:line="240" w:lineRule="auto"/>
            <w:rPr>
              <w:rFonts w:ascii="Tahoma" w:eastAsia="Times New Roman" w:hAnsi="Tahoma" w:cs="Tahoma"/>
              <w:bCs/>
              <w:i/>
              <w:kern w:val="36"/>
              <w:sz w:val="16"/>
              <w:szCs w:val="16"/>
              <w:lang w:eastAsia="pl-PL"/>
            </w:rPr>
          </w:pPr>
          <w:r w:rsidRPr="00D167D7">
            <w:rPr>
              <w:rFonts w:ascii="Tahoma" w:eastAsia="Times New Roman" w:hAnsi="Tahoma" w:cs="Tahoma"/>
              <w:bCs/>
              <w:i/>
              <w:noProof/>
              <w:kern w:val="36"/>
              <w:sz w:val="16"/>
              <w:szCs w:val="16"/>
              <w:lang w:eastAsia="pl-PL"/>
            </w:rPr>
            <w:drawing>
              <wp:anchor distT="0" distB="0" distL="114300" distR="114300" simplePos="0" relativeHeight="251659264" behindDoc="1" locked="0" layoutInCell="1" allowOverlap="1" wp14:anchorId="20588BB8" wp14:editId="7FF4E72F">
                <wp:simplePos x="0" y="0"/>
                <wp:positionH relativeFrom="column">
                  <wp:posOffset>-4445</wp:posOffset>
                </wp:positionH>
                <wp:positionV relativeFrom="paragraph">
                  <wp:posOffset>71120</wp:posOffset>
                </wp:positionV>
                <wp:extent cx="666750" cy="666750"/>
                <wp:effectExtent l="0" t="0" r="0" b="0"/>
                <wp:wrapTight wrapText="bothSides">
                  <wp:wrapPolygon edited="0">
                    <wp:start x="0" y="0"/>
                    <wp:lineTo x="0" y="20983"/>
                    <wp:lineTo x="20983" y="20983"/>
                    <wp:lineTo x="20983" y="0"/>
                    <wp:lineTo x="0" y="0"/>
                  </wp:wrapPolygon>
                </wp:wrapTight>
                <wp:docPr id="2" name="Obraz 2" descr="Obraz zawierający symbol, design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az 2" descr="Obraz zawierający symbol, design&#10;&#10;Opis wygenerowany automatyczni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6667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2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DD324AD" w14:textId="77777777" w:rsidR="00D167D7" w:rsidRPr="00D167D7" w:rsidRDefault="00D167D7" w:rsidP="00D167D7">
          <w:pPr>
            <w:tabs>
              <w:tab w:val="left" w:pos="709"/>
            </w:tabs>
            <w:spacing w:before="60" w:after="60" w:line="240" w:lineRule="auto"/>
            <w:rPr>
              <w:rFonts w:ascii="Tahoma" w:eastAsia="Times New Roman" w:hAnsi="Tahoma" w:cs="Tahoma"/>
              <w:bCs/>
              <w:kern w:val="36"/>
              <w:sz w:val="18"/>
              <w:szCs w:val="18"/>
              <w:lang w:eastAsia="pl-PL"/>
            </w:rPr>
          </w:pPr>
          <w:r w:rsidRPr="00D167D7">
            <w:rPr>
              <w:rFonts w:ascii="Tahoma" w:eastAsia="Times New Roman" w:hAnsi="Tahoma" w:cs="Tahoma"/>
              <w:bCs/>
              <w:kern w:val="36"/>
              <w:sz w:val="18"/>
              <w:szCs w:val="18"/>
              <w:lang w:eastAsia="pl-PL"/>
            </w:rPr>
            <w:t>Nr projektu</w:t>
          </w:r>
        </w:p>
      </w:tc>
      <w:tc>
        <w:tcPr>
          <w:tcW w:w="697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832AC3A" w14:textId="77777777" w:rsidR="00D167D7" w:rsidRPr="00D167D7" w:rsidRDefault="00D167D7" w:rsidP="00D167D7">
          <w:pPr>
            <w:tabs>
              <w:tab w:val="left" w:pos="569"/>
            </w:tabs>
            <w:spacing w:before="60" w:after="60" w:line="240" w:lineRule="auto"/>
            <w:rPr>
              <w:rFonts w:ascii="Tahoma" w:eastAsia="Times New Roman" w:hAnsi="Tahoma" w:cs="Tahoma"/>
              <w:b/>
              <w:kern w:val="36"/>
              <w:sz w:val="20"/>
              <w:szCs w:val="20"/>
              <w:lang w:eastAsia="pl-PL"/>
            </w:rPr>
          </w:pPr>
          <w:r w:rsidRPr="00D167D7">
            <w:rPr>
              <w:rFonts w:ascii="Calibri Light" w:eastAsia="Times New Roman" w:hAnsi="Calibri Light" w:cs="Calibri Light"/>
              <w:b/>
              <w:bCs/>
              <w:sz w:val="20"/>
              <w:szCs w:val="20"/>
              <w:lang w:eastAsia="pl-PL"/>
            </w:rPr>
            <w:t>FERS.01.05-IP.08-0433/25</w:t>
          </w:r>
        </w:p>
      </w:tc>
    </w:tr>
    <w:tr w:rsidR="00D167D7" w:rsidRPr="00D167D7" w14:paraId="7F98406D" w14:textId="77777777" w:rsidTr="0026508C">
      <w:trPr>
        <w:trHeight w:hRule="exact" w:val="674"/>
      </w:trPr>
      <w:tc>
        <w:tcPr>
          <w:tcW w:w="1276" w:type="dxa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14:paraId="47FDBD00" w14:textId="77777777" w:rsidR="00D167D7" w:rsidRPr="00D167D7" w:rsidRDefault="00D167D7" w:rsidP="00D167D7">
          <w:pPr>
            <w:tabs>
              <w:tab w:val="left" w:pos="709"/>
            </w:tabs>
            <w:spacing w:after="0" w:line="240" w:lineRule="auto"/>
            <w:rPr>
              <w:rFonts w:ascii="Tahoma" w:eastAsia="Times New Roman" w:hAnsi="Tahoma" w:cs="Tahoma"/>
              <w:bCs/>
              <w:i/>
              <w:kern w:val="36"/>
              <w:sz w:val="16"/>
              <w:szCs w:val="16"/>
              <w:lang w:eastAsia="pl-PL"/>
            </w:rPr>
          </w:pPr>
        </w:p>
      </w:tc>
      <w:tc>
        <w:tcPr>
          <w:tcW w:w="12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C488310" w14:textId="77777777" w:rsidR="00D167D7" w:rsidRPr="00D167D7" w:rsidRDefault="00D167D7" w:rsidP="00D167D7">
          <w:pPr>
            <w:tabs>
              <w:tab w:val="left" w:pos="709"/>
            </w:tabs>
            <w:spacing w:before="60" w:after="60" w:line="240" w:lineRule="auto"/>
            <w:rPr>
              <w:rFonts w:ascii="Tahoma" w:eastAsia="Times New Roman" w:hAnsi="Tahoma" w:cs="Tahoma"/>
              <w:bCs/>
              <w:kern w:val="36"/>
              <w:sz w:val="18"/>
              <w:szCs w:val="18"/>
              <w:lang w:eastAsia="pl-PL"/>
            </w:rPr>
          </w:pPr>
          <w:r w:rsidRPr="00D167D7">
            <w:rPr>
              <w:rFonts w:ascii="Tahoma" w:eastAsia="Times New Roman" w:hAnsi="Tahoma" w:cs="Tahoma"/>
              <w:bCs/>
              <w:kern w:val="36"/>
              <w:sz w:val="18"/>
              <w:szCs w:val="18"/>
              <w:lang w:eastAsia="pl-PL"/>
            </w:rPr>
            <w:t>Tytuł projektu</w:t>
          </w:r>
        </w:p>
      </w:tc>
      <w:tc>
        <w:tcPr>
          <w:tcW w:w="697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4D8E364" w14:textId="77777777" w:rsidR="00D167D7" w:rsidRPr="00D167D7" w:rsidRDefault="00D167D7" w:rsidP="00D167D7">
          <w:pPr>
            <w:tabs>
              <w:tab w:val="left" w:pos="709"/>
            </w:tabs>
            <w:spacing w:before="60" w:after="60" w:line="240" w:lineRule="auto"/>
            <w:rPr>
              <w:rFonts w:ascii="Calibri Light" w:eastAsia="Times New Roman" w:hAnsi="Calibri Light" w:cs="Calibri Light"/>
              <w:b/>
              <w:bCs/>
              <w:sz w:val="20"/>
              <w:szCs w:val="20"/>
              <w:lang w:eastAsia="pl-PL"/>
            </w:rPr>
          </w:pPr>
          <w:r w:rsidRPr="00D167D7">
            <w:rPr>
              <w:rFonts w:ascii="Calibri Light" w:eastAsia="Times New Roman" w:hAnsi="Calibri Light" w:cs="Calibri Light"/>
              <w:b/>
              <w:bCs/>
              <w:sz w:val="20"/>
              <w:szCs w:val="20"/>
              <w:lang w:eastAsia="pl-PL"/>
            </w:rPr>
            <w:t>Akademia Zarządzania – podniesienie kompetencji kadry oraz wzmocnienie potencjału administracyjnego Politechniki Bydgoskiej im. Jana i Jędrzeja Śniadeckich</w:t>
          </w:r>
        </w:p>
      </w:tc>
    </w:tr>
    <w:tr w:rsidR="00D167D7" w:rsidRPr="00D167D7" w14:paraId="6EC89712" w14:textId="77777777" w:rsidTr="0026508C">
      <w:trPr>
        <w:trHeight w:hRule="exact" w:val="390"/>
      </w:trPr>
      <w:tc>
        <w:tcPr>
          <w:tcW w:w="1276" w:type="dxa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14:paraId="0EEC9248" w14:textId="77777777" w:rsidR="00D167D7" w:rsidRPr="00D167D7" w:rsidRDefault="00D167D7" w:rsidP="00D167D7">
          <w:pPr>
            <w:tabs>
              <w:tab w:val="left" w:pos="709"/>
            </w:tabs>
            <w:spacing w:after="0" w:line="240" w:lineRule="auto"/>
            <w:rPr>
              <w:rFonts w:ascii="Tahoma" w:eastAsia="Times New Roman" w:hAnsi="Tahoma" w:cs="Tahoma"/>
              <w:bCs/>
              <w:i/>
              <w:kern w:val="36"/>
              <w:sz w:val="16"/>
              <w:szCs w:val="16"/>
              <w:lang w:eastAsia="pl-PL"/>
            </w:rPr>
          </w:pPr>
        </w:p>
      </w:tc>
      <w:tc>
        <w:tcPr>
          <w:tcW w:w="12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4B4913A" w14:textId="77777777" w:rsidR="00D167D7" w:rsidRPr="00D167D7" w:rsidRDefault="00D167D7" w:rsidP="00D167D7">
          <w:pPr>
            <w:tabs>
              <w:tab w:val="left" w:pos="709"/>
            </w:tabs>
            <w:spacing w:before="60" w:after="60" w:line="240" w:lineRule="auto"/>
            <w:rPr>
              <w:rFonts w:ascii="Tahoma" w:eastAsia="Times New Roman" w:hAnsi="Tahoma" w:cs="Tahoma"/>
              <w:bCs/>
              <w:kern w:val="36"/>
              <w:sz w:val="18"/>
              <w:szCs w:val="18"/>
              <w:lang w:eastAsia="pl-PL"/>
            </w:rPr>
          </w:pPr>
          <w:r w:rsidRPr="00D167D7">
            <w:rPr>
              <w:rFonts w:ascii="Tahoma" w:eastAsia="Times New Roman" w:hAnsi="Tahoma" w:cs="Tahoma"/>
              <w:bCs/>
              <w:kern w:val="36"/>
              <w:sz w:val="18"/>
              <w:szCs w:val="18"/>
              <w:lang w:eastAsia="pl-PL"/>
            </w:rPr>
            <w:t>Beneficjent:</w:t>
          </w:r>
        </w:p>
      </w:tc>
      <w:tc>
        <w:tcPr>
          <w:tcW w:w="697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E3412F8" w14:textId="77777777" w:rsidR="00D167D7" w:rsidRPr="00D167D7" w:rsidRDefault="00D167D7" w:rsidP="00D167D7">
          <w:pPr>
            <w:tabs>
              <w:tab w:val="left" w:pos="709"/>
            </w:tabs>
            <w:spacing w:after="0" w:line="360" w:lineRule="auto"/>
            <w:rPr>
              <w:rFonts w:ascii="Calibri Light" w:eastAsia="Times New Roman" w:hAnsi="Calibri Light" w:cs="Calibri Light"/>
              <w:b/>
              <w:sz w:val="20"/>
              <w:szCs w:val="20"/>
              <w:lang w:eastAsia="pl-PL"/>
            </w:rPr>
          </w:pPr>
          <w:r w:rsidRPr="00D167D7">
            <w:rPr>
              <w:rFonts w:ascii="Calibri Light" w:eastAsia="Times New Roman" w:hAnsi="Calibri Light" w:cs="Calibri Light"/>
              <w:b/>
              <w:sz w:val="20"/>
              <w:szCs w:val="20"/>
              <w:lang w:eastAsia="pl-PL"/>
            </w:rPr>
            <w:t>Politechnika Bydgoska im. Jana i Jędrzeja Śniadeckich</w:t>
          </w:r>
        </w:p>
      </w:tc>
    </w:tr>
  </w:tbl>
  <w:p w14:paraId="4C96E672" w14:textId="77777777" w:rsidR="00750175" w:rsidRDefault="0075017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619AE" w14:textId="77777777" w:rsidR="00966F44" w:rsidRDefault="00966F4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A5F"/>
    <w:rsid w:val="00040B7E"/>
    <w:rsid w:val="0009717A"/>
    <w:rsid w:val="000C1D6D"/>
    <w:rsid w:val="000D1C2D"/>
    <w:rsid w:val="000F6F82"/>
    <w:rsid w:val="001B0C58"/>
    <w:rsid w:val="001B3273"/>
    <w:rsid w:val="00317B78"/>
    <w:rsid w:val="00370680"/>
    <w:rsid w:val="003E7428"/>
    <w:rsid w:val="00406018"/>
    <w:rsid w:val="004643A7"/>
    <w:rsid w:val="00522043"/>
    <w:rsid w:val="00523339"/>
    <w:rsid w:val="005A46E8"/>
    <w:rsid w:val="005B3B2F"/>
    <w:rsid w:val="005E1F8F"/>
    <w:rsid w:val="005E722B"/>
    <w:rsid w:val="00620008"/>
    <w:rsid w:val="006A16DF"/>
    <w:rsid w:val="006D5AE4"/>
    <w:rsid w:val="006E4C52"/>
    <w:rsid w:val="00741FA2"/>
    <w:rsid w:val="00750175"/>
    <w:rsid w:val="007A4032"/>
    <w:rsid w:val="007D2B71"/>
    <w:rsid w:val="007D5F1C"/>
    <w:rsid w:val="007F6438"/>
    <w:rsid w:val="008F2B18"/>
    <w:rsid w:val="00905F19"/>
    <w:rsid w:val="00966F44"/>
    <w:rsid w:val="00983C1F"/>
    <w:rsid w:val="009F7FB7"/>
    <w:rsid w:val="00AB0106"/>
    <w:rsid w:val="00AC470E"/>
    <w:rsid w:val="00AC74D3"/>
    <w:rsid w:val="00AE576C"/>
    <w:rsid w:val="00B45CDB"/>
    <w:rsid w:val="00B53FFE"/>
    <w:rsid w:val="00B701AF"/>
    <w:rsid w:val="00BA2A5F"/>
    <w:rsid w:val="00BB6C03"/>
    <w:rsid w:val="00C23399"/>
    <w:rsid w:val="00C44D18"/>
    <w:rsid w:val="00CB7E25"/>
    <w:rsid w:val="00CC4ED1"/>
    <w:rsid w:val="00D167D7"/>
    <w:rsid w:val="00DA4F3F"/>
    <w:rsid w:val="00DB0174"/>
    <w:rsid w:val="00E0498C"/>
    <w:rsid w:val="00F76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67162"/>
  <w15:chartTrackingRefBased/>
  <w15:docId w15:val="{E87947F6-F175-4736-BF70-86130153D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rsid w:val="00BA2A5F"/>
  </w:style>
  <w:style w:type="paragraph" w:styleId="Nagwek">
    <w:name w:val="header"/>
    <w:basedOn w:val="Normalny"/>
    <w:link w:val="NagwekZnak"/>
    <w:uiPriority w:val="99"/>
    <w:unhideWhenUsed/>
    <w:rsid w:val="00966F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6F44"/>
  </w:style>
  <w:style w:type="paragraph" w:styleId="Stopka">
    <w:name w:val="footer"/>
    <w:basedOn w:val="Normalny"/>
    <w:link w:val="StopkaZnak"/>
    <w:uiPriority w:val="99"/>
    <w:unhideWhenUsed/>
    <w:rsid w:val="00966F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6F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2272</Words>
  <Characters>13632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Tamara.Bohdanowicz-Turska@o365.utp.edu.pl</dc:creator>
  <cp:keywords/>
  <dc:description/>
  <cp:lastModifiedBy>Marta.Smigielska@o365.pbs.edu.pl</cp:lastModifiedBy>
  <cp:revision>3</cp:revision>
  <cp:lastPrinted>2024-01-16T14:00:00Z</cp:lastPrinted>
  <dcterms:created xsi:type="dcterms:W3CDTF">2026-04-22T07:15:00Z</dcterms:created>
  <dcterms:modified xsi:type="dcterms:W3CDTF">2026-04-30T08:59:00Z</dcterms:modified>
</cp:coreProperties>
</file>